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13" w:rsidRDefault="002A1813">
      <w:pPr>
        <w:widowControl/>
        <w:rPr>
          <w:rFonts w:eastAsia="標楷體"/>
          <w:sz w:val="28"/>
        </w:rPr>
      </w:pPr>
      <w:bookmarkStart w:id="0" w:name="_GoBack"/>
      <w:bookmarkEnd w:id="0"/>
    </w:p>
    <w:p w:rsidR="00B2626F" w:rsidRPr="00756C2D" w:rsidRDefault="00B2626F" w:rsidP="00B2626F">
      <w:pPr>
        <w:snapToGrid w:val="0"/>
        <w:spacing w:line="300" w:lineRule="auto"/>
        <w:rPr>
          <w:rFonts w:eastAsia="標楷體"/>
          <w:sz w:val="28"/>
          <w:szCs w:val="28"/>
        </w:rPr>
      </w:pPr>
      <w:r w:rsidRPr="004654EE">
        <w:rPr>
          <w:rFonts w:eastAsia="標楷體"/>
          <w:b/>
          <w:sz w:val="28"/>
          <w:szCs w:val="28"/>
        </w:rPr>
        <w:t>（</w:t>
      </w:r>
      <w:r w:rsidRPr="004654EE">
        <w:rPr>
          <w:rFonts w:eastAsia="標楷體" w:hint="eastAsia"/>
          <w:b/>
          <w:sz w:val="28"/>
          <w:szCs w:val="28"/>
        </w:rPr>
        <w:t>四</w:t>
      </w:r>
      <w:r>
        <w:rPr>
          <w:rFonts w:eastAsia="標楷體" w:hint="eastAsia"/>
          <w:b/>
          <w:sz w:val="28"/>
          <w:szCs w:val="28"/>
        </w:rPr>
        <w:t>）</w:t>
      </w:r>
      <w:r w:rsidRPr="004654EE">
        <w:rPr>
          <w:rFonts w:eastAsia="標楷體"/>
          <w:b/>
          <w:sz w:val="28"/>
          <w:szCs w:val="28"/>
        </w:rPr>
        <w:t>課程架構圖</w:t>
      </w:r>
      <w:r w:rsidRPr="00756C2D">
        <w:rPr>
          <w:rFonts w:eastAsia="標楷體"/>
          <w:sz w:val="28"/>
          <w:szCs w:val="28"/>
        </w:rPr>
        <w:t>（</w:t>
      </w:r>
      <w:r w:rsidR="00051D57">
        <w:rPr>
          <w:rFonts w:eastAsia="標楷體" w:hint="eastAsia"/>
          <w:sz w:val="28"/>
          <w:szCs w:val="28"/>
        </w:rPr>
        <w:t>10</w:t>
      </w:r>
      <w:r w:rsidR="00FC3B6E">
        <w:rPr>
          <w:rFonts w:eastAsia="標楷體" w:hint="eastAsia"/>
          <w:sz w:val="28"/>
          <w:szCs w:val="28"/>
        </w:rPr>
        <w:t>7</w:t>
      </w:r>
      <w:r w:rsidR="00051D57">
        <w:rPr>
          <w:rFonts w:eastAsia="標楷體" w:hint="eastAsia"/>
          <w:sz w:val="28"/>
          <w:szCs w:val="28"/>
        </w:rPr>
        <w:t>.</w:t>
      </w:r>
      <w:r w:rsidR="00FC3B6E">
        <w:rPr>
          <w:rFonts w:eastAsia="標楷體" w:hint="eastAsia"/>
          <w:sz w:val="28"/>
          <w:szCs w:val="28"/>
        </w:rPr>
        <w:t>03</w:t>
      </w:r>
      <w:r w:rsidR="00051D57">
        <w:rPr>
          <w:rFonts w:eastAsia="標楷體" w:hint="eastAsia"/>
          <w:sz w:val="28"/>
          <w:szCs w:val="28"/>
        </w:rPr>
        <w:t>.</w:t>
      </w:r>
      <w:r w:rsidR="00FC3B6E">
        <w:rPr>
          <w:rFonts w:eastAsia="標楷體" w:hint="eastAsia"/>
          <w:sz w:val="28"/>
          <w:szCs w:val="28"/>
        </w:rPr>
        <w:t>22</w:t>
      </w:r>
      <w:r w:rsidRPr="00756C2D">
        <w:rPr>
          <w:rFonts w:eastAsia="標楷體"/>
          <w:sz w:val="28"/>
          <w:szCs w:val="28"/>
        </w:rPr>
        <w:t>）</w:t>
      </w:r>
    </w:p>
    <w:p w:rsidR="00B2626F" w:rsidRPr="00561052" w:rsidRDefault="00BD0BAD" w:rsidP="00561052">
      <w:pPr>
        <w:pStyle w:val="aa"/>
        <w:snapToGrid w:val="0"/>
        <w:spacing w:afterLines="50" w:after="120" w:line="360" w:lineRule="auto"/>
        <w:ind w:leftChars="295" w:left="715" w:hangingChars="3" w:hanging="7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6B3F4B" wp14:editId="7867FD01">
                <wp:simplePos x="0" y="0"/>
                <wp:positionH relativeFrom="column">
                  <wp:posOffset>5797550</wp:posOffset>
                </wp:positionH>
                <wp:positionV relativeFrom="paragraph">
                  <wp:posOffset>821690</wp:posOffset>
                </wp:positionV>
                <wp:extent cx="1979295" cy="1581785"/>
                <wp:effectExtent l="0" t="0" r="20955" b="18415"/>
                <wp:wrapNone/>
                <wp:docPr id="1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58178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7D" w:rsidRPr="00A63DC4" w:rsidRDefault="00DF21AA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F21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商務與觀光東南亞語</w:t>
                            </w:r>
                            <w:r w:rsidRPr="00DF21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F21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DF21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BB117D" w:rsidRPr="00A63DC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BB117D" w:rsidRPr="00A63DC4" w:rsidRDefault="00DF21AA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F21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商務與觀光東南亞語</w:t>
                            </w:r>
                            <w:r w:rsidRPr="00DF21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DF21A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BB117D" w:rsidRPr="00A63DC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556803" w:rsidRDefault="00556803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東南亞租稅環境</w:t>
                            </w:r>
                            <w:r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BB117D" w:rsidRPr="00A63DC4" w:rsidRDefault="00BB117D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A63DC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數位金融風險管理</w:t>
                            </w:r>
                            <w:r w:rsidRPr="00A63DC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</w:t>
                            </w:r>
                            <w:r w:rsidR="009D726B"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A63DC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</w:t>
                            </w:r>
                            <w:r w:rsidR="009D726B"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A63DC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C3A91" w:rsidRPr="00A63DC4" w:rsidRDefault="00EC3A91" w:rsidP="00EC3A91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國際財務管理</w:t>
                            </w:r>
                            <w:r w:rsidRPr="00A63DC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</w:t>
                            </w:r>
                            <w:r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A63DC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</w:t>
                            </w:r>
                            <w:r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A63DC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06EAB" w:rsidRPr="00A63DC4" w:rsidRDefault="00082793" w:rsidP="00706EAB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跨境</w:t>
                            </w:r>
                            <w:r w:rsidR="00706EAB"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電子商務</w:t>
                            </w:r>
                            <w:r w:rsidR="00706EAB"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8A5368"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706EAB"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8A5368"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706EAB"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A587F" w:rsidRDefault="004A587F" w:rsidP="004A587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電子商務營運企劃</w:t>
                            </w:r>
                            <w:r w:rsidRPr="00A63DC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842FAB" w:rsidRDefault="00842FAB" w:rsidP="004A587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職場體驗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(6/6)</w:t>
                            </w:r>
                          </w:p>
                          <w:p w:rsidR="00BD0BAD" w:rsidRPr="00A63DC4" w:rsidRDefault="00BD0BAD" w:rsidP="004A587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BD0BAD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財務報表分析</w:t>
                            </w:r>
                            <w:r w:rsidRPr="00BD0BAD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B3F4B" id="Rectangle 61" o:spid="_x0000_s1026" style="position:absolute;left:0;text-align:left;margin-left:456.5pt;margin-top:64.7pt;width:155.85pt;height:12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46iQIAACMFAAAOAAAAZHJzL2Uyb0RvYy54bWysVF1v2yAUfZ+0/4B4Tx2nzpdVp6riZJrU&#10;bdW6/QAC2EbDwIDE7qb9911wkjbbSzXND5gLl8s5957LzW3fSnTg1gmtCpxejTHiimomVF3gr1+2&#10;owVGzhPFiNSKF/iJO3y7evvmpjM5n+hGS8YtgiDK5Z0pcOO9yZPE0Ya3xF1pwxVsVtq2xINp64RZ&#10;0kH0ViaT8XiWdNoyYzXlzsFqOWziVYxfVZz6T1XluEeywIDNx9HGcRfGZHVD8toS0wh6hEH+AUVL&#10;hIJLz6FK4gnaW/FXqFZQq52u/BXVbaKrSlAeOQCbdPwHm8eGGB65QHKcOafJ/b+w9OPhwSLBoHYT&#10;yI8iLRTpM6SNqFpyNEtDhjrjcnB8NA82cHTmXtNvDim9bsCN31mru4YTBriif3JxIBgOjqJd90Ez&#10;CE/2Xsdk9ZVtQ0BIA+pjTZ7ONeG9RxQW0+V8OVlOMaKwl04X6XwxDZgSkp+OG+v8O65bFCYFtoA+&#10;hieHe+cH15NLuE3prZAyFl4q1BV4dj0F6kTWoGDqbTzrtBQs+EXCtt6tpUUHElQUvyOEC7dWeNCy&#10;FG2BF2cnkofMbBSLF3oi5DAH/FKF4DyqdEAKVu9hGtchAVFBP5fj5WaxWWSjbDLbjLJxWY7ututs&#10;NNum82l5Xa7XZforoE6zvBGMcRWAn9ScZq9Ty7GvBh2e9XxB0L0mD8kljFgpYHX6R3ZRIEETg7Z8&#10;v+shPUEoO82eQCpWD50KLwtMGm1/YNRBlxbYfd8TyzGS7xXIbZlmWWjraGTTedCwfbmze7lDFIVQ&#10;BfZQ7Thd++Ep2Bsr6gZuSmPxlb4DiVYiiucZFVAIBnRiJHN8NUKrv7Sj1/PbtvoNAAD//wMAUEsD&#10;BBQABgAIAAAAIQDAs/9j4wAAAAwBAAAPAAAAZHJzL2Rvd25yZXYueG1sTI/NTsMwEITvSLyDtUjc&#10;qBO3pW2IUyEQoF4qUf7EbRMvSUS8jmK3DW+Pe4LjaEYz3+Tr0XbiQINvHWtIJwkI4sqZlmsNry8P&#10;V0sQPiAb7ByThh/ysC7Oz3LMjDvyMx12oRaxhH2GGpoQ+kxKXzVk0U9cTxy9LzdYDFEOtTQDHmO5&#10;7aRKkmtpseW40GBPdw1V37u91aA2n7iVvUzLt/f7vt62T+Xj/EPry4vx9gZEoDH8heGEH9GhiEyl&#10;27PxotOwSqfxS4iGWs1AnBJKzRYgSg3TxXIOssjl/xPFLwAAAP//AwBQSwECLQAUAAYACAAAACEA&#10;toM4kv4AAADhAQAAEwAAAAAAAAAAAAAAAAAAAAAAW0NvbnRlbnRfVHlwZXNdLnhtbFBLAQItABQA&#10;BgAIAAAAIQA4/SH/1gAAAJQBAAALAAAAAAAAAAAAAAAAAC8BAABfcmVscy8ucmVsc1BLAQItABQA&#10;BgAIAAAAIQCMAZ46iQIAACMFAAAOAAAAAAAAAAAAAAAAAC4CAABkcnMvZTJvRG9jLnhtbFBLAQIt&#10;ABQABgAIAAAAIQDAs/9j4wAAAAwBAAAPAAAAAAAAAAAAAAAAAOMEAABkcnMvZG93bnJldi54bWxQ&#10;SwUGAAAAAAQABADzAAAA8wUAAAAA&#10;" filled="f" fillcolor="black" strokeweight=".5pt">
                <v:textbox>
                  <w:txbxContent>
                    <w:p w:rsidR="00BB117D" w:rsidRPr="00A63DC4" w:rsidRDefault="00DF21AA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DF21AA">
                        <w:rPr>
                          <w:rFonts w:eastAsia="標楷體" w:hint="eastAsia"/>
                          <w:sz w:val="20"/>
                          <w:szCs w:val="20"/>
                        </w:rPr>
                        <w:t>商務與觀光東南亞語</w:t>
                      </w:r>
                      <w:r w:rsidRPr="00DF21AA">
                        <w:rPr>
                          <w:rFonts w:eastAsia="標楷體" w:hint="eastAsia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F21AA">
                        <w:rPr>
                          <w:rFonts w:eastAsia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DF21AA">
                        <w:rPr>
                          <w:rFonts w:eastAsia="標楷體" w:hint="eastAsia"/>
                          <w:sz w:val="20"/>
                          <w:szCs w:val="20"/>
                        </w:rPr>
                        <w:t>)</w:t>
                      </w:r>
                      <w:r w:rsidR="00BB117D" w:rsidRPr="00A63DC4">
                        <w:rPr>
                          <w:rFonts w:eastAsia="標楷體"/>
                          <w:sz w:val="20"/>
                          <w:szCs w:val="20"/>
                        </w:rPr>
                        <w:t>/(2/2)</w:t>
                      </w:r>
                    </w:p>
                    <w:p w:rsidR="00BB117D" w:rsidRPr="00A63DC4" w:rsidRDefault="00DF21AA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DF21AA">
                        <w:rPr>
                          <w:rFonts w:eastAsia="標楷體" w:hint="eastAsia"/>
                          <w:sz w:val="20"/>
                          <w:szCs w:val="20"/>
                        </w:rPr>
                        <w:t>商務與觀光東南亞語</w:t>
                      </w:r>
                      <w:r w:rsidRPr="00DF21AA">
                        <w:rPr>
                          <w:rFonts w:eastAsia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二</w:t>
                      </w:r>
                      <w:r w:rsidRPr="00DF21AA">
                        <w:rPr>
                          <w:rFonts w:eastAsia="標楷體" w:hint="eastAsia"/>
                          <w:sz w:val="20"/>
                          <w:szCs w:val="20"/>
                        </w:rPr>
                        <w:t>)</w:t>
                      </w:r>
                      <w:r w:rsidR="00BB117D" w:rsidRPr="00A63DC4">
                        <w:rPr>
                          <w:rFonts w:eastAsia="標楷體"/>
                          <w:sz w:val="20"/>
                          <w:szCs w:val="20"/>
                        </w:rPr>
                        <w:t>/(2/2)</w:t>
                      </w:r>
                    </w:p>
                    <w:p w:rsidR="00556803" w:rsidRDefault="00556803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東南亞租稅環境</w:t>
                      </w:r>
                      <w:r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/(2/2)</w:t>
                      </w:r>
                    </w:p>
                    <w:p w:rsidR="00BB117D" w:rsidRPr="00A63DC4" w:rsidRDefault="00BB117D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A63DC4">
                        <w:rPr>
                          <w:rFonts w:eastAsia="標楷體"/>
                          <w:sz w:val="20"/>
                          <w:szCs w:val="20"/>
                        </w:rPr>
                        <w:t>數位金融風險管理</w:t>
                      </w:r>
                      <w:r w:rsidRPr="00A63DC4">
                        <w:rPr>
                          <w:rFonts w:eastAsia="標楷體"/>
                          <w:sz w:val="20"/>
                          <w:szCs w:val="20"/>
                        </w:rPr>
                        <w:t>/(</w:t>
                      </w:r>
                      <w:r w:rsidR="009D726B"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2</w:t>
                      </w:r>
                      <w:r w:rsidRPr="00A63DC4">
                        <w:rPr>
                          <w:rFonts w:eastAsia="標楷體"/>
                          <w:sz w:val="20"/>
                          <w:szCs w:val="20"/>
                        </w:rPr>
                        <w:t>/</w:t>
                      </w:r>
                      <w:r w:rsidR="009D726B"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2</w:t>
                      </w:r>
                      <w:r w:rsidRPr="00A63DC4">
                        <w:rPr>
                          <w:rFonts w:eastAsia="標楷體"/>
                          <w:sz w:val="20"/>
                          <w:szCs w:val="20"/>
                        </w:rPr>
                        <w:t>)</w:t>
                      </w:r>
                    </w:p>
                    <w:p w:rsidR="00EC3A91" w:rsidRPr="00A63DC4" w:rsidRDefault="00EC3A91" w:rsidP="00EC3A91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國際財務管理</w:t>
                      </w:r>
                      <w:r w:rsidRPr="00A63DC4">
                        <w:rPr>
                          <w:rFonts w:eastAsia="標楷體"/>
                          <w:sz w:val="20"/>
                          <w:szCs w:val="20"/>
                        </w:rPr>
                        <w:t>/(</w:t>
                      </w:r>
                      <w:r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2</w:t>
                      </w:r>
                      <w:r w:rsidRPr="00A63DC4">
                        <w:rPr>
                          <w:rFonts w:eastAsia="標楷體"/>
                          <w:sz w:val="20"/>
                          <w:szCs w:val="20"/>
                        </w:rPr>
                        <w:t>/</w:t>
                      </w:r>
                      <w:r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2</w:t>
                      </w:r>
                      <w:r w:rsidRPr="00A63DC4">
                        <w:rPr>
                          <w:rFonts w:eastAsia="標楷體"/>
                          <w:sz w:val="20"/>
                          <w:szCs w:val="20"/>
                        </w:rPr>
                        <w:t>)</w:t>
                      </w:r>
                    </w:p>
                    <w:p w:rsidR="00706EAB" w:rsidRPr="00A63DC4" w:rsidRDefault="00082793" w:rsidP="00706EAB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跨境</w:t>
                      </w:r>
                      <w:r w:rsidR="00706EAB"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電子商務</w:t>
                      </w:r>
                      <w:r w:rsidR="00706EAB"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(</w:t>
                      </w:r>
                      <w:r w:rsidR="008A5368"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2</w:t>
                      </w:r>
                      <w:r w:rsidR="00706EAB"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/</w:t>
                      </w:r>
                      <w:r w:rsidR="008A5368"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2</w:t>
                      </w:r>
                      <w:r w:rsidR="00706EAB"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4A587F" w:rsidRDefault="004A587F" w:rsidP="004A587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電子商務營運企劃</w:t>
                      </w:r>
                      <w:r w:rsidRPr="00A63DC4">
                        <w:rPr>
                          <w:rFonts w:eastAsia="標楷體" w:hint="eastAsia"/>
                          <w:sz w:val="20"/>
                          <w:szCs w:val="20"/>
                        </w:rPr>
                        <w:t>/(2/2)</w:t>
                      </w:r>
                    </w:p>
                    <w:p w:rsidR="00842FAB" w:rsidRDefault="00842FAB" w:rsidP="004A587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職場體驗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(6/6)</w:t>
                      </w:r>
                    </w:p>
                    <w:p w:rsidR="00BD0BAD" w:rsidRPr="00A63DC4" w:rsidRDefault="00BD0BAD" w:rsidP="004A587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BD0BAD">
                        <w:rPr>
                          <w:rFonts w:eastAsia="標楷體" w:hint="eastAsia"/>
                          <w:sz w:val="20"/>
                          <w:szCs w:val="20"/>
                        </w:rPr>
                        <w:t>財務報表分析</w:t>
                      </w:r>
                      <w:r w:rsidRPr="00BD0BAD">
                        <w:rPr>
                          <w:rFonts w:eastAsia="標楷體" w:hint="eastAsia"/>
                          <w:sz w:val="20"/>
                          <w:szCs w:val="20"/>
                        </w:rPr>
                        <w:t>/(2/2)</w:t>
                      </w:r>
                    </w:p>
                  </w:txbxContent>
                </v:textbox>
              </v:rect>
            </w:pict>
          </mc:Fallback>
        </mc:AlternateContent>
      </w:r>
      <w:r w:rsidR="00093AE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D989E" wp14:editId="5F94A17D">
                <wp:simplePos x="0" y="0"/>
                <wp:positionH relativeFrom="column">
                  <wp:posOffset>5781841</wp:posOffset>
                </wp:positionH>
                <wp:positionV relativeFrom="paragraph">
                  <wp:posOffset>2762167</wp:posOffset>
                </wp:positionV>
                <wp:extent cx="1979295" cy="3381955"/>
                <wp:effectExtent l="0" t="0" r="20955" b="28575"/>
                <wp:wrapNone/>
                <wp:docPr id="12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338195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7D" w:rsidRPr="00576BD9" w:rsidRDefault="00BB117D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網頁設計</w:t>
                            </w: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0E417E" w:rsidRPr="00576BD9" w:rsidRDefault="000E417E" w:rsidP="000E417E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E417E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多媒體網頁設計</w:t>
                            </w: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155C09" w:rsidRPr="00576BD9" w:rsidRDefault="00155C09" w:rsidP="000E417E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數位影片剪輯</w:t>
                            </w:r>
                            <w:r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(2/2)</w:t>
                            </w:r>
                          </w:p>
                          <w:p w:rsidR="00BB117D" w:rsidRPr="00576BD9" w:rsidRDefault="003C465B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經營風險與管理</w:t>
                            </w:r>
                            <w:r w:rsidR="00BB117D"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</w:t>
                            </w:r>
                            <w:r w:rsidR="00106694"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B117D"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</w:t>
                            </w:r>
                            <w:r w:rsidR="00106694"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B117D"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117D" w:rsidRPr="00576BD9" w:rsidRDefault="00BB117D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領導與團隊經營</w:t>
                            </w: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BB117D" w:rsidRDefault="00901375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廣告學</w:t>
                            </w:r>
                            <w:r w:rsidR="00BB117D"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</w:t>
                            </w:r>
                            <w:r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B117D"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</w:t>
                            </w:r>
                            <w:r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B117D"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71C8C" w:rsidRPr="00F71C8C" w:rsidRDefault="00F71C8C" w:rsidP="00F71C8C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71C8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遊程設計與規劃</w:t>
                            </w:r>
                            <w:r w:rsidRPr="00F71C8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2/2</w:t>
                            </w:r>
                            <w:r w:rsidRPr="00F71C8C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117D" w:rsidRPr="00576BD9" w:rsidRDefault="00406840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虛擬商場建置</w:t>
                            </w:r>
                            <w:r w:rsidR="00BB117D"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</w:t>
                            </w:r>
                            <w:r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B117D"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</w:t>
                            </w:r>
                            <w:r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B117D"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117D" w:rsidRPr="00576BD9" w:rsidRDefault="00BB117D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中英簡報製作</w:t>
                            </w: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BB117D" w:rsidRPr="00576BD9" w:rsidRDefault="00A022C5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顧客關係管理</w:t>
                            </w:r>
                            <w:r w:rsidR="00BB117D"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</w:t>
                            </w:r>
                            <w:r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B117D"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</w:t>
                            </w:r>
                            <w:r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BB117D"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117D" w:rsidRPr="00576BD9" w:rsidRDefault="00BB117D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活動企劃與專案管理</w:t>
                            </w: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BB117D" w:rsidRPr="00576BD9" w:rsidRDefault="00BB117D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創業投資</w:t>
                            </w:r>
                            <w:r w:rsidR="001F19F6" w:rsidRPr="00576BD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實務</w:t>
                            </w: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BB117D" w:rsidRPr="00576BD9" w:rsidRDefault="00BB117D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展示規劃與設計</w:t>
                            </w:r>
                            <w:r w:rsidRPr="00576BD9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2E5014" w:rsidRPr="00232D54" w:rsidRDefault="002E5014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32D5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社群經營與行銷</w:t>
                            </w:r>
                            <w:r w:rsidRPr="00232D5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232D54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3/3)</w:t>
                            </w:r>
                          </w:p>
                          <w:p w:rsidR="002E5014" w:rsidRDefault="00985085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98508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創新商業模式</w:t>
                            </w:r>
                            <w:r w:rsidRPr="0098508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232D5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2/2</w:t>
                            </w:r>
                            <w:r w:rsidRPr="0098508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85085" w:rsidRDefault="00985085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98508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O2O</w:t>
                            </w:r>
                            <w:r w:rsidRPr="0098508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虛實整合行銷</w:t>
                            </w:r>
                            <w:r w:rsidR="00232D5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8508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232D5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3/3</w:t>
                            </w:r>
                            <w:r w:rsidRPr="00985085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85085" w:rsidRPr="00576BD9" w:rsidRDefault="00232D54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32D5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APP</w:t>
                            </w:r>
                            <w:r w:rsidRPr="00232D5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開發</w:t>
                            </w:r>
                            <w:r w:rsidRPr="00232D5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2/2</w:t>
                            </w:r>
                            <w:r w:rsidRPr="00232D5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D989E" id="Rectangle 63" o:spid="_x0000_s1027" style="position:absolute;left:0;text-align:left;margin-left:455.25pt;margin-top:217.5pt;width:155.85pt;height:2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qqjQIAACoFAAAOAAAAZHJzL2Uyb0RvYy54bWysVMGO2yAQvVfqPyDuiePEycZWnNUqTqpK&#10;23bVbT+AYGyjYqBAYm9X/fcOOEk37WVV1QfMwPB4M/OG1W3fCnRkxnIlcxyPJxgxSVXJZZ3jr192&#10;oyVG1hFZEqEky/ETs/h2/fbNqtMZm6pGiZIZBCDSZp3OceOczqLI0oa1xI6VZhI2K2Va4sA0dVQa&#10;0gF6K6LpZLKIOmVKbRRl1sJqMWzidcCvKkbdp6qyzCGRY+DmwmjCuPdjtF6RrDZEN5yeaJB/YNES&#10;LuHSC1RBHEEHw/+Cajk1yqrKjalqI1VVnLIQA0QTT/6I5rEhmoVYIDlWX9Jk/x8s/Xh8MIiXULvp&#10;HCNJWijSZ0gbkbVgaDHzGeq0zcDxUT8YH6PV94p+s0iqTQNu7M4Y1TWMlMAr9v7R1QFvWDiK9t0H&#10;VQI8OTgVktVXpvWAkAbUh5o8XWrCeocoLMbpTTpNgRqFvdlsGafzebiDZOfj2lj3jqkW+UmODbAP&#10;8OR4b52nQ7Kzi79Nqh0XIhReSNTleDGbgzSIqEHB1Jlw1irBS+8XAjb1fiMMOhKvovCdKFy5tdyB&#10;lgVvc7y8OJHMZ2Yry3ChI1wMcyAlpAdnQaUDU7B6B9OwDgkICnpOJ+l2uV0mo2S62I6SSVGM7nab&#10;ZLTYxTfzYlZsNkX807OOk6zhZcmkJ35Wc5y8Ti2nvhp0eNHzVYD2NXmIrmmE9ENU53+ILgjEa2LQ&#10;luv3/aDBs9r2qnwCxRg1NCw8MDBplPmBUQfNmmP7/UAMw0i8l6C6NE4S393BSOY3UzDMy539yx0i&#10;KUDl2EHRw3TjhhfhoA2vG7gpDhqQ6g6UWvGgIa/igdVJ39CQIabT4+E7/qUdvH4/cetfAAAA//8D&#10;AFBLAwQUAAYACAAAACEAtysTgeEAAAAMAQAADwAAAGRycy9kb3ducmV2LnhtbEyPzU7DMBCE70i8&#10;g7VI3KiTQAKEOBUCAeJSifInbk68JBHx2ordNrx9tyfY22g+zc5Uy9mOYotTGBwpSBcJCKTWmYE6&#10;BW+vD2dXIELUZPToCBX8YoBlfXxU6dK4Hb3gdh07wSEUSq2gj9GXUoa2R6vDwnkk9r7dZHVkOXXS&#10;THrH4XaUWZIU0uqB+EOvPd712P6sN1ZB9vylV9LLtHn/uPfdanhqHvNPpU5P5tsbEBHn+AfDoT5X&#10;h5o7NW5DJohRwXWa5IwquDjPedSByPhANOwVlwXIupL/R9R7AAAA//8DAFBLAQItABQABgAIAAAA&#10;IQC2gziS/gAAAOEBAAATAAAAAAAAAAAAAAAAAAAAAABbQ29udGVudF9UeXBlc10ueG1sUEsBAi0A&#10;FAAGAAgAAAAhADj9If/WAAAAlAEAAAsAAAAAAAAAAAAAAAAALwEAAF9yZWxzLy5yZWxzUEsBAi0A&#10;FAAGAAgAAAAhAEDweqqNAgAAKgUAAA4AAAAAAAAAAAAAAAAALgIAAGRycy9lMm9Eb2MueG1sUEsB&#10;Ai0AFAAGAAgAAAAhALcrE4HhAAAADAEAAA8AAAAAAAAAAAAAAAAA5wQAAGRycy9kb3ducmV2Lnht&#10;bFBLBQYAAAAABAAEAPMAAAD1BQAAAAA=&#10;" filled="f" fillcolor="black" strokeweight=".5pt">
                <v:textbox>
                  <w:txbxContent>
                    <w:p w:rsidR="00BB117D" w:rsidRPr="00576BD9" w:rsidRDefault="00BB117D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網頁設計</w:t>
                      </w: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/(2/2)</w:t>
                      </w:r>
                    </w:p>
                    <w:p w:rsidR="000E417E" w:rsidRPr="00576BD9" w:rsidRDefault="000E417E" w:rsidP="000E417E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E417E">
                        <w:rPr>
                          <w:rFonts w:eastAsia="標楷體" w:hint="eastAsia"/>
                          <w:sz w:val="20"/>
                          <w:szCs w:val="20"/>
                        </w:rPr>
                        <w:t>多媒體網頁設計</w:t>
                      </w: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/(2/2)</w:t>
                      </w:r>
                    </w:p>
                    <w:p w:rsidR="00155C09" w:rsidRPr="00576BD9" w:rsidRDefault="00155C09" w:rsidP="000E417E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數位影片剪輯</w:t>
                      </w:r>
                      <w:r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(2/2)</w:t>
                      </w:r>
                    </w:p>
                    <w:p w:rsidR="00BB117D" w:rsidRPr="00576BD9" w:rsidRDefault="003C465B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經營風險與管理</w:t>
                      </w:r>
                      <w:r w:rsidR="00BB117D" w:rsidRPr="00576BD9">
                        <w:rPr>
                          <w:rFonts w:eastAsia="標楷體"/>
                          <w:sz w:val="20"/>
                          <w:szCs w:val="20"/>
                        </w:rPr>
                        <w:t>/(</w:t>
                      </w:r>
                      <w:r w:rsidR="00106694"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3</w:t>
                      </w:r>
                      <w:r w:rsidR="00BB117D" w:rsidRPr="00576BD9">
                        <w:rPr>
                          <w:rFonts w:eastAsia="標楷體"/>
                          <w:sz w:val="20"/>
                          <w:szCs w:val="20"/>
                        </w:rPr>
                        <w:t>/</w:t>
                      </w:r>
                      <w:r w:rsidR="00106694"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3</w:t>
                      </w:r>
                      <w:r w:rsidR="00BB117D" w:rsidRPr="00576BD9">
                        <w:rPr>
                          <w:rFonts w:eastAsia="標楷體"/>
                          <w:sz w:val="20"/>
                          <w:szCs w:val="20"/>
                        </w:rPr>
                        <w:t>)</w:t>
                      </w:r>
                    </w:p>
                    <w:p w:rsidR="00BB117D" w:rsidRPr="00576BD9" w:rsidRDefault="00BB117D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領導與團隊經營</w:t>
                      </w: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/(2/2)</w:t>
                      </w:r>
                    </w:p>
                    <w:p w:rsidR="00BB117D" w:rsidRDefault="00901375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廣告學</w:t>
                      </w:r>
                      <w:r w:rsidR="00BB117D" w:rsidRPr="00576BD9">
                        <w:rPr>
                          <w:rFonts w:eastAsia="標楷體"/>
                          <w:sz w:val="20"/>
                          <w:szCs w:val="20"/>
                        </w:rPr>
                        <w:t>/(</w:t>
                      </w:r>
                      <w:r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3</w:t>
                      </w:r>
                      <w:r w:rsidR="00BB117D" w:rsidRPr="00576BD9">
                        <w:rPr>
                          <w:rFonts w:eastAsia="標楷體"/>
                          <w:sz w:val="20"/>
                          <w:szCs w:val="20"/>
                        </w:rPr>
                        <w:t>/</w:t>
                      </w:r>
                      <w:r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3</w:t>
                      </w:r>
                      <w:r w:rsidR="00BB117D" w:rsidRPr="00576BD9">
                        <w:rPr>
                          <w:rFonts w:eastAsia="標楷體"/>
                          <w:sz w:val="20"/>
                          <w:szCs w:val="20"/>
                        </w:rPr>
                        <w:t>)</w:t>
                      </w:r>
                    </w:p>
                    <w:p w:rsidR="00F71C8C" w:rsidRPr="00F71C8C" w:rsidRDefault="00F71C8C" w:rsidP="00F71C8C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71C8C">
                        <w:rPr>
                          <w:rFonts w:eastAsia="標楷體" w:hint="eastAsia"/>
                          <w:sz w:val="20"/>
                          <w:szCs w:val="20"/>
                        </w:rPr>
                        <w:t>遊程設計與規劃</w:t>
                      </w:r>
                      <w:r w:rsidRPr="00F71C8C">
                        <w:rPr>
                          <w:rFonts w:eastAsia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2/2</w:t>
                      </w:r>
                      <w:r w:rsidRPr="00F71C8C">
                        <w:rPr>
                          <w:rFonts w:eastAsia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BB117D" w:rsidRPr="00576BD9" w:rsidRDefault="00406840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虛擬商場建置</w:t>
                      </w:r>
                      <w:r w:rsidR="00BB117D" w:rsidRPr="00576BD9">
                        <w:rPr>
                          <w:rFonts w:eastAsia="標楷體"/>
                          <w:sz w:val="20"/>
                          <w:szCs w:val="20"/>
                        </w:rPr>
                        <w:t>/(</w:t>
                      </w:r>
                      <w:r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3</w:t>
                      </w:r>
                      <w:r w:rsidR="00BB117D" w:rsidRPr="00576BD9">
                        <w:rPr>
                          <w:rFonts w:eastAsia="標楷體"/>
                          <w:sz w:val="20"/>
                          <w:szCs w:val="20"/>
                        </w:rPr>
                        <w:t>/</w:t>
                      </w:r>
                      <w:r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3</w:t>
                      </w:r>
                      <w:r w:rsidR="00BB117D" w:rsidRPr="00576BD9">
                        <w:rPr>
                          <w:rFonts w:eastAsia="標楷體"/>
                          <w:sz w:val="20"/>
                          <w:szCs w:val="20"/>
                        </w:rPr>
                        <w:t>)</w:t>
                      </w:r>
                    </w:p>
                    <w:p w:rsidR="00BB117D" w:rsidRPr="00576BD9" w:rsidRDefault="00BB117D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中英簡報製作</w:t>
                      </w: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/(2/2)</w:t>
                      </w:r>
                    </w:p>
                    <w:p w:rsidR="00BB117D" w:rsidRPr="00576BD9" w:rsidRDefault="00A022C5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顧客關係管理</w:t>
                      </w:r>
                      <w:r w:rsidR="00BB117D" w:rsidRPr="00576BD9">
                        <w:rPr>
                          <w:rFonts w:eastAsia="標楷體"/>
                          <w:sz w:val="20"/>
                          <w:szCs w:val="20"/>
                        </w:rPr>
                        <w:t>/(</w:t>
                      </w:r>
                      <w:r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3</w:t>
                      </w:r>
                      <w:r w:rsidR="00BB117D" w:rsidRPr="00576BD9">
                        <w:rPr>
                          <w:rFonts w:eastAsia="標楷體"/>
                          <w:sz w:val="20"/>
                          <w:szCs w:val="20"/>
                        </w:rPr>
                        <w:t>/</w:t>
                      </w:r>
                      <w:r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3</w:t>
                      </w:r>
                      <w:r w:rsidR="00BB117D" w:rsidRPr="00576BD9">
                        <w:rPr>
                          <w:rFonts w:eastAsia="標楷體"/>
                          <w:sz w:val="20"/>
                          <w:szCs w:val="20"/>
                        </w:rPr>
                        <w:t>)</w:t>
                      </w:r>
                    </w:p>
                    <w:p w:rsidR="00BB117D" w:rsidRPr="00576BD9" w:rsidRDefault="00BB117D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活動企劃與專案管理</w:t>
                      </w: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/(2/2)</w:t>
                      </w:r>
                    </w:p>
                    <w:p w:rsidR="00BB117D" w:rsidRPr="00576BD9" w:rsidRDefault="00BB117D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創業投資</w:t>
                      </w:r>
                      <w:r w:rsidR="001F19F6" w:rsidRPr="00576BD9">
                        <w:rPr>
                          <w:rFonts w:eastAsia="標楷體" w:hint="eastAsia"/>
                          <w:sz w:val="20"/>
                          <w:szCs w:val="20"/>
                        </w:rPr>
                        <w:t>實務</w:t>
                      </w: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/(2/2)</w:t>
                      </w:r>
                    </w:p>
                    <w:p w:rsidR="00BB117D" w:rsidRPr="00576BD9" w:rsidRDefault="00BB117D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展示規劃與設計</w:t>
                      </w:r>
                      <w:r w:rsidRPr="00576BD9">
                        <w:rPr>
                          <w:rFonts w:eastAsia="標楷體"/>
                          <w:sz w:val="20"/>
                          <w:szCs w:val="20"/>
                        </w:rPr>
                        <w:t>/(2/2)</w:t>
                      </w:r>
                    </w:p>
                    <w:p w:rsidR="002E5014" w:rsidRPr="00232D54" w:rsidRDefault="002E5014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32D54">
                        <w:rPr>
                          <w:rFonts w:eastAsia="標楷體" w:hint="eastAsia"/>
                          <w:sz w:val="20"/>
                          <w:szCs w:val="20"/>
                        </w:rPr>
                        <w:t>社群經營與行銷</w:t>
                      </w:r>
                      <w:r w:rsidRPr="00232D54">
                        <w:rPr>
                          <w:rFonts w:eastAsia="標楷體" w:hint="eastAsia"/>
                          <w:sz w:val="20"/>
                          <w:szCs w:val="20"/>
                        </w:rPr>
                        <w:t>(</w:t>
                      </w:r>
                      <w:r w:rsidRPr="00232D54">
                        <w:rPr>
                          <w:rFonts w:eastAsia="標楷體"/>
                          <w:sz w:val="20"/>
                          <w:szCs w:val="20"/>
                        </w:rPr>
                        <w:t>3/3)</w:t>
                      </w:r>
                    </w:p>
                    <w:p w:rsidR="002E5014" w:rsidRDefault="00985085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985085">
                        <w:rPr>
                          <w:rFonts w:eastAsia="標楷體" w:hint="eastAsia"/>
                          <w:sz w:val="20"/>
                          <w:szCs w:val="20"/>
                        </w:rPr>
                        <w:t>創新商業模式</w:t>
                      </w:r>
                      <w:r w:rsidRPr="00985085">
                        <w:rPr>
                          <w:rFonts w:eastAsia="標楷體" w:hint="eastAsia"/>
                          <w:sz w:val="20"/>
                          <w:szCs w:val="20"/>
                        </w:rPr>
                        <w:t>(</w:t>
                      </w:r>
                      <w:r w:rsidR="00232D54">
                        <w:rPr>
                          <w:rFonts w:eastAsia="標楷體" w:hint="eastAsia"/>
                          <w:sz w:val="20"/>
                          <w:szCs w:val="20"/>
                        </w:rPr>
                        <w:t>2/2</w:t>
                      </w:r>
                      <w:r w:rsidRPr="00985085">
                        <w:rPr>
                          <w:rFonts w:eastAsia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85085" w:rsidRDefault="00985085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985085">
                        <w:rPr>
                          <w:rFonts w:eastAsia="標楷體" w:hint="eastAsia"/>
                          <w:sz w:val="20"/>
                          <w:szCs w:val="20"/>
                        </w:rPr>
                        <w:t>O2O</w:t>
                      </w:r>
                      <w:r w:rsidRPr="00985085">
                        <w:rPr>
                          <w:rFonts w:eastAsia="標楷體" w:hint="eastAsia"/>
                          <w:sz w:val="20"/>
                          <w:szCs w:val="20"/>
                        </w:rPr>
                        <w:t>虛實整合行銷</w:t>
                      </w:r>
                      <w:r w:rsidR="00232D54">
                        <w:rPr>
                          <w:rFonts w:eastAsia="標楷體" w:hint="eastAsia"/>
                          <w:sz w:val="20"/>
                          <w:szCs w:val="20"/>
                        </w:rPr>
                        <w:t>/</w:t>
                      </w:r>
                      <w:r w:rsidRPr="00985085">
                        <w:rPr>
                          <w:rFonts w:eastAsia="標楷體" w:hint="eastAsia"/>
                          <w:sz w:val="20"/>
                          <w:szCs w:val="20"/>
                        </w:rPr>
                        <w:t>(</w:t>
                      </w:r>
                      <w:r w:rsidR="00232D54">
                        <w:rPr>
                          <w:rFonts w:eastAsia="標楷體" w:hint="eastAsia"/>
                          <w:sz w:val="20"/>
                          <w:szCs w:val="20"/>
                        </w:rPr>
                        <w:t>3/3</w:t>
                      </w:r>
                      <w:r w:rsidRPr="00985085">
                        <w:rPr>
                          <w:rFonts w:eastAsia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985085" w:rsidRPr="00576BD9" w:rsidRDefault="00232D54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32D54">
                        <w:rPr>
                          <w:rFonts w:eastAsia="標楷體" w:hint="eastAsia"/>
                          <w:sz w:val="20"/>
                          <w:szCs w:val="20"/>
                        </w:rPr>
                        <w:t>APP</w:t>
                      </w:r>
                      <w:r w:rsidRPr="00232D54">
                        <w:rPr>
                          <w:rFonts w:eastAsia="標楷體" w:hint="eastAsia"/>
                          <w:sz w:val="20"/>
                          <w:szCs w:val="20"/>
                        </w:rPr>
                        <w:t>開發</w:t>
                      </w:r>
                      <w:r w:rsidRPr="00232D54">
                        <w:rPr>
                          <w:rFonts w:eastAsia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2/2</w:t>
                      </w:r>
                      <w:r w:rsidRPr="00232D54">
                        <w:rPr>
                          <w:rFonts w:eastAsia="標楷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F1B2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042C2C" wp14:editId="0F1F862E">
                <wp:simplePos x="0" y="0"/>
                <wp:positionH relativeFrom="column">
                  <wp:posOffset>5783580</wp:posOffset>
                </wp:positionH>
                <wp:positionV relativeFrom="paragraph">
                  <wp:posOffset>2461564</wp:posOffset>
                </wp:positionV>
                <wp:extent cx="1979295" cy="302260"/>
                <wp:effectExtent l="0" t="0" r="20955" b="21590"/>
                <wp:wrapNone/>
                <wp:docPr id="12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30226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7D" w:rsidRPr="00932944" w:rsidRDefault="00BB117D" w:rsidP="00B2626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32944">
                              <w:rPr>
                                <w:rFonts w:eastAsia="標楷體"/>
                              </w:rPr>
                              <w:t>多元學習</w:t>
                            </w:r>
                            <w:r w:rsidRPr="00932944">
                              <w:rPr>
                                <w:rFonts w:eastAsia="標楷體"/>
                              </w:rPr>
                              <w:t>(10</w:t>
                            </w:r>
                            <w:r w:rsidRPr="00932944">
                              <w:rPr>
                                <w:rFonts w:eastAsia="標楷體"/>
                              </w:rPr>
                              <w:t>學分</w:t>
                            </w:r>
                            <w:r w:rsidRPr="00932944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42C2C" id="Rectangle 62" o:spid="_x0000_s1028" style="position:absolute;left:0;text-align:left;margin-left:455.4pt;margin-top:193.8pt;width:155.85pt;height:2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dkjgIAACkFAAAOAAAAZHJzL2Uyb0RvYy54bWysVNuO2yAQfa/Uf0C8Z31ZJ5tY66xWcVJV&#10;6mXVbT+AYGyjYnCBxNlW/fcO4yTNti+rqn7ADAzDOTNnuL07dIrshXXS6IImVzElQnNTSd0U9Mvn&#10;zWROifNMV0wZLQr6JBy9W75+dTv0uUhNa1QlLIEg2uVDX9DW+z6PIsdb0TF3ZXqhYbM2tmMeTNtE&#10;lWUDRO9UlMbxLBqMrXpruHAOVstxky4xfl0L7j/WtROeqIICNo+jxXEbxmh5y/LGsr6V/AiD/QOK&#10;jkkNl55DlcwzsrPyr1Cd5NY4U/srbrrI1LXkAjkAmyT+g81jy3qBXCA5rj+nyf2/sPzD/sESWUHt&#10;0owSzToo0idIG9ONEmSWhgwNvcvB8bF/sIGj698Z/tURbVYtuIl7a83QClYBriT4R88OBMPBUbId&#10;3psKwrOdN5isQ227EBDSQA5Yk6dzTcTBEw6LyeJmkS6mlHDYu47TdIZFi1h+Ot1b598I05EwKagF&#10;8Bid7d85H9Cw/OQSLtNmI5XCuitNhoLOrqegDKYaEDD3Fs86o2QV/JCvbbYrZcmeBRHhhywhE5du&#10;nfQgZSW7gs7PTiwPiVnrCi/0TKpxDqCUDsEFinRECtbBwxTXgT8K6MciXqzn63k2ydLZepLFZTm5&#10;36yyyWyT3EzL63K1KpOfAXWS5a2sKqED8JOYk+xlYjm21SjDs5yfEXQvyUP0HAamH1id/sgO9REk&#10;MUrLH7YHlOBZbFtTPYFgrBn7Fd4XmLTGfqdkgF4tqPu2Y1ZQot5qEN0iybLQ3Ghk05sUDHu5s73c&#10;YZpDqIJ6KDpOV358EHa9lU0LNyWoAW3uQai1RA0FEY+ojvKGfkROx7cjNPyljV6/X7jlLwAAAP//&#10;AwBQSwMEFAAGAAgAAAAhADpda5DiAAAADAEAAA8AAABkcnMvZG93bnJldi54bWxMj81OwzAQhO9I&#10;vIO1SNyoE5eUEuJUCASISyXKn7htkiWJiNdW7Lbh7eue4Dia0cw3xWoyg9jR6HvLGtJZAoK4tk3P&#10;rYa314eLJQgfkBscLJOGX/KwKk9PCswbu+cX2m1CK2IJ+xw1dCG4XEpfd2TQz6wjjt63HQ2GKMdW&#10;NiPuY7kZpEqShTTYc1zo0NFdR/XPZms0qOcvXEsn0+r949616/6pesw+tT4/m25vQASawl8YjvgR&#10;HcrIVNktN14MGq7TJKIHDfPl1QLEMaGUykBUGi7nmQJZFvL/ifIAAAD//wMAUEsBAi0AFAAGAAgA&#10;AAAhALaDOJL+AAAA4QEAABMAAAAAAAAAAAAAAAAAAAAAAFtDb250ZW50X1R5cGVzXS54bWxQSwEC&#10;LQAUAAYACAAAACEAOP0h/9YAAACUAQAACwAAAAAAAAAAAAAAAAAvAQAAX3JlbHMvLnJlbHNQSwEC&#10;LQAUAAYACAAAACEAamDXZI4CAAApBQAADgAAAAAAAAAAAAAAAAAuAgAAZHJzL2Uyb0RvYy54bWxQ&#10;SwECLQAUAAYACAAAACEAOl1rkOIAAAAMAQAADwAAAAAAAAAAAAAAAADoBAAAZHJzL2Rvd25yZXYu&#10;eG1sUEsFBgAAAAAEAAQA8wAAAPcFAAAAAA==&#10;" filled="f" fillcolor="black" strokeweight=".5pt">
                <v:textbox>
                  <w:txbxContent>
                    <w:p w:rsidR="00BB117D" w:rsidRPr="00932944" w:rsidRDefault="00BB117D" w:rsidP="00B2626F">
                      <w:pPr>
                        <w:jc w:val="center"/>
                        <w:rPr>
                          <w:rFonts w:eastAsia="標楷體"/>
                        </w:rPr>
                      </w:pPr>
                      <w:r w:rsidRPr="00932944">
                        <w:rPr>
                          <w:rFonts w:eastAsia="標楷體"/>
                        </w:rPr>
                        <w:t>多元學習</w:t>
                      </w:r>
                      <w:r w:rsidRPr="00932944">
                        <w:rPr>
                          <w:rFonts w:eastAsia="標楷體"/>
                        </w:rPr>
                        <w:t>(10</w:t>
                      </w:r>
                      <w:r w:rsidRPr="00932944">
                        <w:rPr>
                          <w:rFonts w:eastAsia="標楷體"/>
                        </w:rPr>
                        <w:t>學分</w:t>
                      </w:r>
                      <w:r w:rsidRPr="00932944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32944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0CFE917" wp14:editId="132DC836">
                <wp:simplePos x="0" y="0"/>
                <wp:positionH relativeFrom="column">
                  <wp:posOffset>5789295</wp:posOffset>
                </wp:positionH>
                <wp:positionV relativeFrom="paragraph">
                  <wp:posOffset>376555</wp:posOffset>
                </wp:positionV>
                <wp:extent cx="1979295" cy="445135"/>
                <wp:effectExtent l="0" t="0" r="20955" b="12065"/>
                <wp:wrapNone/>
                <wp:docPr id="11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44513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7D" w:rsidRPr="00932944" w:rsidRDefault="00BB117D" w:rsidP="00B2626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32944">
                              <w:rPr>
                                <w:rFonts w:eastAsia="標楷體"/>
                              </w:rPr>
                              <w:t>專業選修</w:t>
                            </w:r>
                            <w:r w:rsidR="00C06A17" w:rsidRPr="00932944">
                              <w:rPr>
                                <w:rFonts w:eastAsia="標楷體" w:hint="eastAsia"/>
                              </w:rPr>
                              <w:t>課程</w:t>
                            </w:r>
                          </w:p>
                          <w:p w:rsidR="00BB117D" w:rsidRPr="00932944" w:rsidRDefault="00BB117D" w:rsidP="00B2626F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32944">
                              <w:rPr>
                                <w:rFonts w:eastAsia="標楷體"/>
                              </w:rPr>
                              <w:t>(1</w:t>
                            </w:r>
                            <w:r w:rsidR="00226690" w:rsidRPr="00932944"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Pr="00932944">
                              <w:rPr>
                                <w:rFonts w:eastAsia="標楷體"/>
                              </w:rPr>
                              <w:t>學分</w:t>
                            </w:r>
                            <w:r w:rsidRPr="00932944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FE917" id="Rectangle 60" o:spid="_x0000_s1029" style="position:absolute;left:0;text-align:left;margin-left:455.85pt;margin-top:29.65pt;width:155.85pt;height:35.0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SbjgIAACkFAAAOAAAAZHJzL2Uyb0RvYy54bWysVG1v0zAQ/o7Ef7D8vUvTpl0TLZ2mpkVI&#10;AyYGP8B1nMTCsYPtNhmI/875+rIVvkyIfHB89vnxc3fP+eZ2aBXZC+uk0TmNr8aUCM1NKXWd069f&#10;NqMFJc4zXTJltMjpk3D0dvn2zU3fZWJiGqNKYQmAaJf1XU4b77ssihxvRMvclemEhs3K2JZ5MG0d&#10;lZb1gN6qaDIez6Pe2LKzhgvnYLU4bNIl4leV4P5TVTnhicopcPM4Why3YYyWNyyrLesayY802D+w&#10;aJnUcOkZqmCekZ2Vf0G1klvjTOWvuGkjU1WSC4wBoonHf0Tz2LBOYCyQHNed0+T+Hyz/uH+wRJZQ&#10;uzilRLMWivQZ0sZ0rQSZY4b6zmXg+Ng92BCj6+4N/+aINqsG3MSdtaZvBCuBVxwyGl0cCIaDo2Tb&#10;fzAlwLOdN5isobJtAIQ0kAFr8nSuiRg84bAYp9fpJJ1RwmEvSWbxdIZXsOx0urPOvxOmJWGSUwvk&#10;EZ3t750PbFh2cgmXabORSmHdlSZ9TufTGSiDqRoEzL3Fs84oWQY/jNfW25WyZM+CiPA7Urhwa6UH&#10;KSvZ5nRxdmJZSMxal3ihZ1Id5kBK6QAuUKQHpmANHqa4DvGjgH6m43S9WC+SUTKZr0fJuChGd5tV&#10;Mppv4utZMS1WqyL+FVjHSdbIshQ6ED+JOU5eJ5ZjWx1keJbzRYDuNXmILmlg+iGq0x+jQ30ESYQ2&#10;dZkftgNKcBrSGla2pnwCwVhz6Fd4X2DSGPuDkh56Nafu+45ZQYl6r0F0aZwkobnRSGbXEzDsy53t&#10;yx2mOUDl1EPRcbryhwdh11lZN3BTjBrQ5g6EWknU0DOro7yhHzGm49sRGv6ljV7PL9zyNwAAAP//&#10;AwBQSwMEFAAGAAgAAAAhAM7OTHXhAAAACwEAAA8AAABkcnMvZG93bnJldi54bWxMj8FOwzAMhu9I&#10;vENkJG4sbbcBLU0nBAK0yyS2AeLmtqataJyoybby9qQnuNnyp9/fn69G3YsjDa4zrCCeRSCIK1N3&#10;3CjY756ubkE4j1xjb5gU/JCDVXF+lmNWmxO/0nHrGxFC2GWooPXeZlK6qiWNbmYscbh9mUGjD+vQ&#10;yHrAUwjXvUyi6Fpq7Dh8aNHSQ0vV9/agFSTrT9xIK+Py7f3RNpvupXxefih1eTHe34HwNPo/GCb9&#10;oA5FcCrNgWsnegVpHN8EVMEynYOYgCSZL0CU05QuQBa5/N+h+AUAAP//AwBQSwECLQAUAAYACAAA&#10;ACEAtoM4kv4AAADhAQAAEwAAAAAAAAAAAAAAAAAAAAAAW0NvbnRlbnRfVHlwZXNdLnhtbFBLAQIt&#10;ABQABgAIAAAAIQA4/SH/1gAAAJQBAAALAAAAAAAAAAAAAAAAAC8BAABfcmVscy8ucmVsc1BLAQIt&#10;ABQABgAIAAAAIQApSMSbjgIAACkFAAAOAAAAAAAAAAAAAAAAAC4CAABkcnMvZTJvRG9jLnhtbFBL&#10;AQItABQABgAIAAAAIQDOzkx14QAAAAsBAAAPAAAAAAAAAAAAAAAAAOgEAABkcnMvZG93bnJldi54&#10;bWxQSwUGAAAAAAQABADzAAAA9gUAAAAA&#10;" filled="f" fillcolor="black" strokeweight=".5pt">
                <v:textbox>
                  <w:txbxContent>
                    <w:p w:rsidR="00BB117D" w:rsidRPr="00932944" w:rsidRDefault="00BB117D" w:rsidP="00B2626F">
                      <w:pPr>
                        <w:jc w:val="center"/>
                        <w:rPr>
                          <w:rFonts w:eastAsia="標楷體"/>
                        </w:rPr>
                      </w:pPr>
                      <w:r w:rsidRPr="00932944">
                        <w:rPr>
                          <w:rFonts w:eastAsia="標楷體"/>
                        </w:rPr>
                        <w:t>專業選修</w:t>
                      </w:r>
                      <w:r w:rsidR="00C06A17" w:rsidRPr="00932944">
                        <w:rPr>
                          <w:rFonts w:eastAsia="標楷體" w:hint="eastAsia"/>
                        </w:rPr>
                        <w:t>課程</w:t>
                      </w:r>
                    </w:p>
                    <w:p w:rsidR="00BB117D" w:rsidRPr="00932944" w:rsidRDefault="00BB117D" w:rsidP="00B2626F">
                      <w:pPr>
                        <w:jc w:val="center"/>
                        <w:rPr>
                          <w:rFonts w:eastAsia="標楷體"/>
                        </w:rPr>
                      </w:pPr>
                      <w:r w:rsidRPr="00932944">
                        <w:rPr>
                          <w:rFonts w:eastAsia="標楷體"/>
                        </w:rPr>
                        <w:t>(1</w:t>
                      </w:r>
                      <w:r w:rsidR="00226690" w:rsidRPr="00932944">
                        <w:rPr>
                          <w:rFonts w:eastAsia="標楷體" w:hint="eastAsia"/>
                        </w:rPr>
                        <w:t>5</w:t>
                      </w:r>
                      <w:r w:rsidRPr="00932944">
                        <w:rPr>
                          <w:rFonts w:eastAsia="標楷體"/>
                        </w:rPr>
                        <w:t>學分</w:t>
                      </w:r>
                      <w:r w:rsidRPr="00932944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9146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27EC18" wp14:editId="729907E4">
                <wp:simplePos x="0" y="0"/>
                <wp:positionH relativeFrom="column">
                  <wp:posOffset>971302</wp:posOffset>
                </wp:positionH>
                <wp:positionV relativeFrom="paragraph">
                  <wp:posOffset>376777</wp:posOffset>
                </wp:positionV>
                <wp:extent cx="1847850" cy="3657600"/>
                <wp:effectExtent l="0" t="0" r="19050" b="19050"/>
                <wp:wrapNone/>
                <wp:docPr id="10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6576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中文鑑賞與應用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中文口語與表達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外國語言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proofErr w:type="gramStart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一</w:t>
                            </w:r>
                            <w:proofErr w:type="gramEnd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)/ 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外國語言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二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資訊素養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運動與健康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proofErr w:type="gramStart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一</w:t>
                            </w:r>
                            <w:proofErr w:type="gramEnd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 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運動與健康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二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)/(2/2)</w:t>
                            </w:r>
                          </w:p>
                          <w:p w:rsidR="00163F41" w:rsidRPr="006D7CF6" w:rsidRDefault="00163F41" w:rsidP="00163F41">
                            <w:pPr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6D7CF6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生命教育與服務學習</w:t>
                            </w:r>
                            <w:r w:rsidRPr="006D7CF6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6D7CF6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  <w:r w:rsidRPr="006D7CF6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)/ (1/1)</w:t>
                            </w:r>
                          </w:p>
                          <w:p w:rsidR="00163F41" w:rsidRPr="006D7CF6" w:rsidRDefault="00163F41" w:rsidP="00163F41">
                            <w:pPr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6D7CF6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生命教育與服務學習</w:t>
                            </w:r>
                            <w:r w:rsidRPr="006D7CF6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(</w:t>
                            </w:r>
                            <w:r w:rsidRPr="006D7CF6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二</w:t>
                            </w:r>
                            <w:r w:rsidRPr="006D7CF6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)/ (1/1)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外國語言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三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人文藝術應用領域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proofErr w:type="gramStart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一</w:t>
                            </w:r>
                            <w:proofErr w:type="gramEnd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人文藝術應用領域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二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自然科學應用領域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proofErr w:type="gramStart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一</w:t>
                            </w:r>
                            <w:proofErr w:type="gramEnd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自然科學應用領域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二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社會科學應用領域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proofErr w:type="gramStart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一</w:t>
                            </w:r>
                            <w:proofErr w:type="gramEnd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社會科學應用領域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二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雲林學、學雲林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/(1/1)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職</w:t>
                            </w:r>
                            <w:proofErr w:type="gramStart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涯</w:t>
                            </w:r>
                            <w:proofErr w:type="gramEnd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發展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/(1/1)</w:t>
                            </w:r>
                          </w:p>
                          <w:p w:rsidR="00BB117D" w:rsidRDefault="00B24817" w:rsidP="00B2626F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B24817">
                              <w:rPr>
                                <w:rFonts w:eastAsia="標楷體" w:hint="eastAsia"/>
                                <w:sz w:val="20"/>
                              </w:rPr>
                              <w:t>勞作教育</w:t>
                            </w:r>
                            <w:r w:rsidRPr="00B24817"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proofErr w:type="gramStart"/>
                            <w:r w:rsidRPr="00B24817"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  <w:r w:rsidRPr="00B24817"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  <w:r w:rsidRPr="00B24817"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/(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0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</w:t>
                            </w:r>
                            <w:r w:rsidR="00BE7EB1">
                              <w:rPr>
                                <w:rFonts w:eastAsia="標楷體"/>
                                <w:sz w:val="20"/>
                              </w:rPr>
                              <w:t>0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</w:p>
                          <w:p w:rsidR="00B24817" w:rsidRDefault="00B24817" w:rsidP="00B24817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B24817">
                              <w:rPr>
                                <w:rFonts w:eastAsia="標楷體" w:hint="eastAsia"/>
                                <w:sz w:val="20"/>
                              </w:rPr>
                              <w:t>勞作教育</w:t>
                            </w:r>
                            <w:r w:rsidRPr="00B24817"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r w:rsidRPr="00B24817">
                              <w:rPr>
                                <w:rFonts w:eastAsia="標楷體" w:hint="eastAsia"/>
                                <w:sz w:val="20"/>
                              </w:rPr>
                              <w:t>二</w:t>
                            </w:r>
                            <w:r w:rsidRPr="00B24817"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  <w:r w:rsidRPr="00B24817"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/(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0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</w:t>
                            </w:r>
                            <w:r w:rsidR="00BE7EB1">
                              <w:rPr>
                                <w:rFonts w:eastAsia="標楷體"/>
                                <w:sz w:val="20"/>
                              </w:rPr>
                              <w:t>0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</w:p>
                          <w:p w:rsidR="00A91467" w:rsidRPr="00A91467" w:rsidRDefault="00A91467" w:rsidP="00A91467">
                            <w:pPr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A91467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全民國防教育軍事訓練</w:t>
                            </w:r>
                            <w:r w:rsidRPr="00A91467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A91467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  <w:r w:rsidRPr="00A91467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91467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 xml:space="preserve"> /(0/</w:t>
                            </w:r>
                            <w:r w:rsidRPr="00A91467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A91467">
                              <w:rPr>
                                <w:rFonts w:eastAsia="標楷體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24817" w:rsidRPr="00A91467" w:rsidRDefault="00A91467" w:rsidP="00B2626F">
                            <w:pPr>
                              <w:rPr>
                                <w:rFonts w:eastAsia="標楷體"/>
                                <w:sz w:val="18"/>
                                <w:szCs w:val="18"/>
                              </w:rPr>
                            </w:pPr>
                            <w:r w:rsidRPr="00A91467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全民國防教育軍事訓練</w:t>
                            </w:r>
                            <w:r w:rsidRPr="00A91467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A91467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一</w:t>
                            </w:r>
                            <w:proofErr w:type="gramEnd"/>
                            <w:r w:rsidRPr="00A91467">
                              <w:rPr>
                                <w:rFonts w:eastAsia="標楷體" w:hint="eastAsia"/>
                                <w:sz w:val="18"/>
                                <w:szCs w:val="18"/>
                              </w:rPr>
                              <w:t>) /(0/2)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7EC18" id="Rectangle 34" o:spid="_x0000_s1030" style="position:absolute;left:0;text-align:left;margin-left:76.5pt;margin-top:29.65pt;width:145.5pt;height:4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FwjgIAACoFAAAOAAAAZHJzL2Uyb0RvYy54bWysVG1v0zAQ/o7Ef7D8vUvSpi+Llk5T0yKk&#10;ARODH+A6TmLh2MF2m46J/8750pYOvkyIfHB89vnxc3fP+eb20CqyF9ZJo3OaXMWUCM1NKXWd069f&#10;NqMFJc4zXTJltMjpk3D0dvn2zU3fZWJsGqNKYQmAaJf1XU4b77ssihxvRMvclemEhs3K2JZ5MG0d&#10;lZb1gN6qaBzHs6g3tuys4cI5WC2GTbpE/KoS3H+qKic8UTkFbh5Hi+M2jNHyhmW1ZV0j+ZEG+wcW&#10;LZMaLj1DFcwzsrPyL6hWcmucqfwVN21kqkpygTFANEn8RzSPDesExgLJcd05Te7/wfKP+wdLZAm1&#10;i6eUaNZCkT5D2piulSCTNGSo71wGjo/dgw0xuu7e8G+OaLNqwE3cWWv6RrASeCXBP3pxIBgOjpJt&#10;/8GUAM923mCyDpVtAyCkgRywJk/nmoiDJxwWk0U6X0yhdBz2JrPpfBZj1SKWnY531vl3wrQkTHJq&#10;gT3Cs/2984EOy04u4TZtNlIpLLzSpM/pbBLwmapBwdxbPOuMkmXww4BtvV0pS/YsqAg/DBNScenW&#10;Sg9aVrLN6eLsxLKQmbUu8ULPpBrmQErpAC5QpQNTsA4eprgOCUAFPV/H1+vFepGO0vFsPUrjohjd&#10;bVbpaLZJ5tNiUqxWRfIzsE7SrJFlKXQgflJzkr5OLce+GnR41vOLAN1r8hC9pIHph6hOf4wOBRI0&#10;MWjLH7YH1OBZbVtTPoFirBkaFh4YmDTG/qCkh2bNqfu+Y1ZQot5rUN11kqahu9FIp/MxGPZyZ3u5&#10;wzQHqJx6KDpOV354EXadlXUDNyWoAW3uQKmVRA0FFQ+sjvqGhsSYjo9H6PhLG71+P3HLXwAAAP//&#10;AwBQSwMEFAAGAAgAAAAhADu5Mh3gAAAACgEAAA8AAABkcnMvZG93bnJldi54bWxMj8FOwzAQRO9I&#10;/IO1SNyo0yapSohTIRAgLpUoBcTNiZckIl5bsduGv+9yguPMjmbflOvJDuKAY+gdKZjPEhBIjTM9&#10;tQp2rw9XKxAhajJ6cIQKfjDAujo/K3Vh3JFe8LCNreASCoVW0MXoCylD06HVYeY8Et++3Gh1ZDm2&#10;0oz6yOV2kIskWUqre+IPnfZ412Hzvd1bBYvnT72RXs7rt/d73276p/ox/1Dq8mK6vQERcYp/YfjF&#10;Z3SomKl2ezJBDKzzlLdEBfl1CoIDWZaxUStYpnkKsirl/wnVCQAA//8DAFBLAQItABQABgAIAAAA&#10;IQC2gziS/gAAAOEBAAATAAAAAAAAAAAAAAAAAAAAAABbQ29udGVudF9UeXBlc10ueG1sUEsBAi0A&#10;FAAGAAgAAAAhADj9If/WAAAAlAEAAAsAAAAAAAAAAAAAAAAALwEAAF9yZWxzLy5yZWxzUEsBAi0A&#10;FAAGAAgAAAAhANsjsXCOAgAAKgUAAA4AAAAAAAAAAAAAAAAALgIAAGRycy9lMm9Eb2MueG1sUEsB&#10;Ai0AFAAGAAgAAAAhADu5Mh3gAAAACgEAAA8AAAAAAAAAAAAAAAAA6AQAAGRycy9kb3ducmV2Lnht&#10;bFBLBQYAAAAABAAEAPMAAAD1BQAAAAA=&#10;" filled="f" fillcolor="black" strokeweight=".5pt">
                <v:textbox>
                  <w:txbxContent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中文鑑賞與應用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中文口語與表達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外國語言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proofErr w:type="gramStart"/>
                      <w:r w:rsidRPr="00012840">
                        <w:rPr>
                          <w:rFonts w:eastAsia="標楷體"/>
                          <w:sz w:val="20"/>
                        </w:rPr>
                        <w:t>一</w:t>
                      </w:r>
                      <w:proofErr w:type="gramEnd"/>
                      <w:r w:rsidRPr="00012840">
                        <w:rPr>
                          <w:rFonts w:eastAsia="標楷體"/>
                          <w:sz w:val="20"/>
                        </w:rPr>
                        <w:t>)/ 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外國語言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二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)/(2/2)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資訊素養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運動與健康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proofErr w:type="gramStart"/>
                      <w:r w:rsidRPr="00012840">
                        <w:rPr>
                          <w:rFonts w:eastAsia="標楷體"/>
                          <w:sz w:val="20"/>
                        </w:rPr>
                        <w:t>一</w:t>
                      </w:r>
                      <w:proofErr w:type="gramEnd"/>
                      <w:r w:rsidRPr="00012840">
                        <w:rPr>
                          <w:rFonts w:eastAsia="標楷體"/>
                          <w:sz w:val="20"/>
                        </w:rPr>
                        <w:t>) 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運動與健康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二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)/(2/2)</w:t>
                      </w:r>
                    </w:p>
                    <w:p w:rsidR="00163F41" w:rsidRPr="006D7CF6" w:rsidRDefault="00163F41" w:rsidP="00163F41">
                      <w:pPr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6D7CF6">
                        <w:rPr>
                          <w:rFonts w:eastAsia="標楷體"/>
                          <w:sz w:val="18"/>
                          <w:szCs w:val="18"/>
                        </w:rPr>
                        <w:t>生命教育與服務學習</w:t>
                      </w:r>
                      <w:r w:rsidRPr="006D7CF6">
                        <w:rPr>
                          <w:rFonts w:eastAsia="標楷體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6D7CF6">
                        <w:rPr>
                          <w:rFonts w:eastAsia="標楷體"/>
                          <w:sz w:val="18"/>
                          <w:szCs w:val="18"/>
                        </w:rPr>
                        <w:t>一</w:t>
                      </w:r>
                      <w:proofErr w:type="gramEnd"/>
                      <w:r w:rsidRPr="006D7CF6">
                        <w:rPr>
                          <w:rFonts w:eastAsia="標楷體"/>
                          <w:sz w:val="18"/>
                          <w:szCs w:val="18"/>
                        </w:rPr>
                        <w:t>)/ (1/1)</w:t>
                      </w:r>
                    </w:p>
                    <w:p w:rsidR="00163F41" w:rsidRPr="006D7CF6" w:rsidRDefault="00163F41" w:rsidP="00163F41">
                      <w:pPr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6D7CF6">
                        <w:rPr>
                          <w:rFonts w:eastAsia="標楷體"/>
                          <w:sz w:val="18"/>
                          <w:szCs w:val="18"/>
                        </w:rPr>
                        <w:t>生命教育與服務學習</w:t>
                      </w:r>
                      <w:r w:rsidRPr="006D7CF6">
                        <w:rPr>
                          <w:rFonts w:eastAsia="標楷體"/>
                          <w:sz w:val="18"/>
                          <w:szCs w:val="18"/>
                        </w:rPr>
                        <w:t>(</w:t>
                      </w:r>
                      <w:r w:rsidRPr="006D7CF6">
                        <w:rPr>
                          <w:rFonts w:eastAsia="標楷體"/>
                          <w:sz w:val="18"/>
                          <w:szCs w:val="18"/>
                        </w:rPr>
                        <w:t>二</w:t>
                      </w:r>
                      <w:r w:rsidRPr="006D7CF6">
                        <w:rPr>
                          <w:rFonts w:eastAsia="標楷體"/>
                          <w:sz w:val="18"/>
                          <w:szCs w:val="18"/>
                        </w:rPr>
                        <w:t>)/ (1/1)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外國語言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三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)/(2/2)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人文藝術應用領域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proofErr w:type="gramStart"/>
                      <w:r w:rsidRPr="00012840">
                        <w:rPr>
                          <w:rFonts w:eastAsia="標楷體"/>
                          <w:sz w:val="20"/>
                        </w:rPr>
                        <w:t>一</w:t>
                      </w:r>
                      <w:proofErr w:type="gramEnd"/>
                      <w:r w:rsidRPr="00012840">
                        <w:rPr>
                          <w:rFonts w:eastAsia="標楷體"/>
                          <w:sz w:val="20"/>
                        </w:rPr>
                        <w:t>)/(2/2)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人文藝術應用領域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二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)/(2/2)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自然科學應用領域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proofErr w:type="gramStart"/>
                      <w:r w:rsidRPr="00012840">
                        <w:rPr>
                          <w:rFonts w:eastAsia="標楷體"/>
                          <w:sz w:val="20"/>
                        </w:rPr>
                        <w:t>一</w:t>
                      </w:r>
                      <w:proofErr w:type="gramEnd"/>
                      <w:r w:rsidRPr="00012840">
                        <w:rPr>
                          <w:rFonts w:eastAsia="標楷體"/>
                          <w:sz w:val="20"/>
                        </w:rPr>
                        <w:t>)/(2/2)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自然科學應用領域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二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)/(2/2)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社會科學應用領域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proofErr w:type="gramStart"/>
                      <w:r w:rsidRPr="00012840">
                        <w:rPr>
                          <w:rFonts w:eastAsia="標楷體"/>
                          <w:sz w:val="20"/>
                        </w:rPr>
                        <w:t>一</w:t>
                      </w:r>
                      <w:proofErr w:type="gramEnd"/>
                      <w:r w:rsidRPr="00012840">
                        <w:rPr>
                          <w:rFonts w:eastAsia="標楷體"/>
                          <w:sz w:val="20"/>
                        </w:rPr>
                        <w:t>)/(2/2)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社會科學應用領域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二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)/(2/2)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雲林學、學雲林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/(1/1)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18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職</w:t>
                      </w:r>
                      <w:proofErr w:type="gramStart"/>
                      <w:r w:rsidRPr="00012840">
                        <w:rPr>
                          <w:rFonts w:eastAsia="標楷體"/>
                          <w:sz w:val="20"/>
                        </w:rPr>
                        <w:t>涯</w:t>
                      </w:r>
                      <w:proofErr w:type="gramEnd"/>
                      <w:r w:rsidRPr="00012840">
                        <w:rPr>
                          <w:rFonts w:eastAsia="標楷體"/>
                          <w:sz w:val="20"/>
                        </w:rPr>
                        <w:t>發展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/(1/1)</w:t>
                      </w:r>
                    </w:p>
                    <w:p w:rsidR="00BB117D" w:rsidRDefault="00B24817" w:rsidP="00B2626F">
                      <w:pPr>
                        <w:rPr>
                          <w:rFonts w:eastAsia="標楷體"/>
                          <w:sz w:val="20"/>
                        </w:rPr>
                      </w:pPr>
                      <w:r w:rsidRPr="00B24817">
                        <w:rPr>
                          <w:rFonts w:eastAsia="標楷體" w:hint="eastAsia"/>
                          <w:sz w:val="20"/>
                        </w:rPr>
                        <w:t>勞作教育</w:t>
                      </w:r>
                      <w:r w:rsidRPr="00B24817">
                        <w:rPr>
                          <w:rFonts w:eastAsia="標楷體" w:hint="eastAsia"/>
                          <w:sz w:val="20"/>
                        </w:rPr>
                        <w:t>(</w:t>
                      </w:r>
                      <w:proofErr w:type="gramStart"/>
                      <w:r w:rsidRPr="00B24817">
                        <w:rPr>
                          <w:rFonts w:eastAsia="標楷體" w:hint="eastAsia"/>
                          <w:sz w:val="20"/>
                        </w:rPr>
                        <w:t>一</w:t>
                      </w:r>
                      <w:proofErr w:type="gramEnd"/>
                      <w:r w:rsidRPr="00B24817">
                        <w:rPr>
                          <w:rFonts w:eastAsia="標楷體" w:hint="eastAsia"/>
                          <w:sz w:val="20"/>
                        </w:rPr>
                        <w:t>)</w:t>
                      </w:r>
                      <w:r w:rsidRPr="00B24817"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/(</w:t>
                      </w:r>
                      <w:r>
                        <w:rPr>
                          <w:rFonts w:eastAsia="標楷體"/>
                          <w:sz w:val="20"/>
                        </w:rPr>
                        <w:t>0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</w:t>
                      </w:r>
                      <w:r w:rsidR="00BE7EB1">
                        <w:rPr>
                          <w:rFonts w:eastAsia="標楷體"/>
                          <w:sz w:val="20"/>
                        </w:rPr>
                        <w:t>0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)</w:t>
                      </w:r>
                    </w:p>
                    <w:p w:rsidR="00B24817" w:rsidRDefault="00B24817" w:rsidP="00B24817">
                      <w:pPr>
                        <w:rPr>
                          <w:rFonts w:eastAsia="標楷體"/>
                          <w:sz w:val="20"/>
                        </w:rPr>
                      </w:pPr>
                      <w:r w:rsidRPr="00B24817">
                        <w:rPr>
                          <w:rFonts w:eastAsia="標楷體" w:hint="eastAsia"/>
                          <w:sz w:val="20"/>
                        </w:rPr>
                        <w:t>勞作教育</w:t>
                      </w:r>
                      <w:r w:rsidRPr="00B24817">
                        <w:rPr>
                          <w:rFonts w:eastAsia="標楷體" w:hint="eastAsia"/>
                          <w:sz w:val="20"/>
                        </w:rPr>
                        <w:t>(</w:t>
                      </w:r>
                      <w:r w:rsidRPr="00B24817">
                        <w:rPr>
                          <w:rFonts w:eastAsia="標楷體" w:hint="eastAsia"/>
                          <w:sz w:val="20"/>
                        </w:rPr>
                        <w:t>二</w:t>
                      </w:r>
                      <w:r w:rsidRPr="00B24817">
                        <w:rPr>
                          <w:rFonts w:eastAsia="標楷體" w:hint="eastAsia"/>
                          <w:sz w:val="20"/>
                        </w:rPr>
                        <w:t>)</w:t>
                      </w:r>
                      <w:r w:rsidRPr="00B24817"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/(</w:t>
                      </w:r>
                      <w:r>
                        <w:rPr>
                          <w:rFonts w:eastAsia="標楷體"/>
                          <w:sz w:val="20"/>
                        </w:rPr>
                        <w:t>0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</w:t>
                      </w:r>
                      <w:r w:rsidR="00BE7EB1">
                        <w:rPr>
                          <w:rFonts w:eastAsia="標楷體"/>
                          <w:sz w:val="20"/>
                        </w:rPr>
                        <w:t>0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)</w:t>
                      </w:r>
                    </w:p>
                    <w:p w:rsidR="00A91467" w:rsidRPr="00A91467" w:rsidRDefault="00A91467" w:rsidP="00A91467">
                      <w:pPr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A91467">
                        <w:rPr>
                          <w:rFonts w:eastAsia="標楷體" w:hint="eastAsia"/>
                          <w:sz w:val="18"/>
                          <w:szCs w:val="18"/>
                        </w:rPr>
                        <w:t>全民國防教育軍事訓練</w:t>
                      </w:r>
                      <w:r w:rsidRPr="00A91467">
                        <w:rPr>
                          <w:rFonts w:eastAsia="標楷體" w:hint="eastAsia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A91467">
                        <w:rPr>
                          <w:rFonts w:eastAsia="標楷體" w:hint="eastAsia"/>
                          <w:sz w:val="18"/>
                          <w:szCs w:val="18"/>
                        </w:rPr>
                        <w:t>一</w:t>
                      </w:r>
                      <w:proofErr w:type="gramEnd"/>
                      <w:r w:rsidRPr="00A91467">
                        <w:rPr>
                          <w:rFonts w:eastAsia="標楷體" w:hint="eastAsia"/>
                          <w:sz w:val="18"/>
                          <w:szCs w:val="18"/>
                        </w:rPr>
                        <w:t>)</w:t>
                      </w:r>
                      <w:r w:rsidRPr="00A91467">
                        <w:rPr>
                          <w:rFonts w:eastAsia="標楷體"/>
                          <w:sz w:val="18"/>
                          <w:szCs w:val="18"/>
                        </w:rPr>
                        <w:t xml:space="preserve"> /(0/</w:t>
                      </w:r>
                      <w:r w:rsidRPr="00A91467">
                        <w:rPr>
                          <w:rFonts w:eastAsia="標楷體" w:hint="eastAsia"/>
                          <w:sz w:val="18"/>
                          <w:szCs w:val="18"/>
                        </w:rPr>
                        <w:t>2</w:t>
                      </w:r>
                      <w:r w:rsidRPr="00A91467">
                        <w:rPr>
                          <w:rFonts w:eastAsia="標楷體"/>
                          <w:sz w:val="18"/>
                          <w:szCs w:val="18"/>
                        </w:rPr>
                        <w:t>)</w:t>
                      </w:r>
                    </w:p>
                    <w:p w:rsidR="00B24817" w:rsidRPr="00A91467" w:rsidRDefault="00A91467" w:rsidP="00B2626F">
                      <w:pPr>
                        <w:rPr>
                          <w:rFonts w:eastAsia="標楷體"/>
                          <w:sz w:val="18"/>
                          <w:szCs w:val="18"/>
                        </w:rPr>
                      </w:pPr>
                      <w:r w:rsidRPr="00A91467">
                        <w:rPr>
                          <w:rFonts w:eastAsia="標楷體" w:hint="eastAsia"/>
                          <w:sz w:val="18"/>
                          <w:szCs w:val="18"/>
                        </w:rPr>
                        <w:t>全民國防教育軍事訓練</w:t>
                      </w:r>
                      <w:r w:rsidRPr="00A91467">
                        <w:rPr>
                          <w:rFonts w:eastAsia="標楷體" w:hint="eastAsia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A91467">
                        <w:rPr>
                          <w:rFonts w:eastAsia="標楷體" w:hint="eastAsia"/>
                          <w:sz w:val="18"/>
                          <w:szCs w:val="18"/>
                        </w:rPr>
                        <w:t>一</w:t>
                      </w:r>
                      <w:proofErr w:type="gramEnd"/>
                      <w:r w:rsidRPr="00A91467">
                        <w:rPr>
                          <w:rFonts w:eastAsia="標楷體" w:hint="eastAsia"/>
                          <w:sz w:val="18"/>
                          <w:szCs w:val="18"/>
                        </w:rPr>
                        <w:t>) /(0/2)</w:t>
                      </w:r>
                    </w:p>
                  </w:txbxContent>
                </v:textbox>
              </v:rect>
            </w:pict>
          </mc:Fallback>
        </mc:AlternateContent>
      </w:r>
      <w:r w:rsidR="00373F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0B85A" wp14:editId="293D3E92">
                <wp:simplePos x="0" y="0"/>
                <wp:positionH relativeFrom="column">
                  <wp:posOffset>7858125</wp:posOffset>
                </wp:positionH>
                <wp:positionV relativeFrom="paragraph">
                  <wp:posOffset>5111115</wp:posOffset>
                </wp:positionV>
                <wp:extent cx="1653540" cy="1036320"/>
                <wp:effectExtent l="0" t="0" r="2286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FE0" w:rsidRPr="00373FE0" w:rsidRDefault="00373FE0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373FE0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畢業學分數128學分</w:t>
                            </w:r>
                            <w:r w:rsidRPr="00373FE0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73FE0" w:rsidRPr="00373FE0" w:rsidRDefault="00373FE0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373FE0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1.通識與共同課程32學分</w:t>
                            </w:r>
                          </w:p>
                          <w:p w:rsidR="00373FE0" w:rsidRPr="00373FE0" w:rsidRDefault="00373FE0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373FE0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373FE0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.學院共同課程12學分</w:t>
                            </w:r>
                          </w:p>
                          <w:p w:rsidR="00373FE0" w:rsidRPr="00373FE0" w:rsidRDefault="00373FE0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373FE0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373FE0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.專業必修課程</w:t>
                            </w:r>
                            <w:r w:rsidR="00BD0BAD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59</w:t>
                            </w:r>
                            <w:r w:rsidRPr="00373FE0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學分</w:t>
                            </w:r>
                          </w:p>
                          <w:p w:rsidR="00373FE0" w:rsidRPr="00373FE0" w:rsidRDefault="00373FE0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373FE0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4.專業選修至少1</w:t>
                            </w:r>
                            <w:r w:rsidR="00BD0BAD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373FE0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學分</w:t>
                            </w:r>
                          </w:p>
                          <w:p w:rsidR="00373FE0" w:rsidRPr="00373FE0" w:rsidRDefault="00373FE0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373FE0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373FE0"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373FE0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多元選修課程至少10學分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0B85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31" type="#_x0000_t202" style="position:absolute;left:0;text-align:left;margin-left:618.75pt;margin-top:402.45pt;width:130.2pt;height:8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ztrAIAAL4FAAAOAAAAZHJzL2Uyb0RvYy54bWysVF1OGzEQfq/UO1h+L5sfkrYRG5SCqCoh&#10;QIWKZ8drkxW2x7Wd7KYXQOoB6HMP0AP0QHCOjr2bP8oLVV92x55v/j7PzMFhrRVZCOdLMDnt7nUo&#10;EYZDUZqbnH65OnnzjhIfmCmYAiNyuhSeHo5fvzqo7Ej0YAaqEI6gE+NHlc3pLAQ7yjLPZ0IzvwdW&#10;GFRKcJoFPLqbrHCsQu9aZb1OZ5hV4ArrgAvv8fa4UdJx8i+l4OFcSi8CUTnF3EL6uvSdxm82PmCj&#10;G8fsrORtGuwfstCsNBh07eqYBUbmrvzLlS65Aw8y7HHQGUhZcpFqwGq6nSfVXM6YFakWJMfbNU3+&#10;/7nlZ4sLR8oC344SwzQ+0eP93cOvH4/3vx9+fifdyFBl/QiBlxahof4AdUS39x4vY+G1dDr+sSSC&#10;euR6ueZX1IHwaDQc9Af7qOKo63b6w34vvUC2MbfOh48CNIlCTh0+YOKVLU59wJAIXUFiNA+qLE5K&#10;pdIhNo04Uo4sGD63CilJtNhBKUOqnA77g05yvKOLrtf2U8X4bSxz1wOelInhRGqvNq1IUUNFksJS&#10;iYhR5rOQSG9i5JkcGefCrPNM6IiSWNFLDFv8JquXGDd1oEWKDCasjXVpwDUs7VJb3K6olQ0eSdqq&#10;O4qhntaprwarTplCscQGctAMobf8pES+T5kPF8zh1GFj4CYJ5/iRCvCRoJUomYH79tx9xOMwoJaS&#10;Cqc4p/7rnDlBifpkcEzed/djv4V02B+8xX4jblsz3daYuT4C7BwcBcwuiREf1EqUDvQ1LpxJjIoq&#10;ZjjGzmlYiUeh2S24sLiYTBIIB92ycGouLY+uI8uxz67qa+Zs2+cBR+QMVvPORk/avcFGSwOTeQBZ&#10;plmIPDestvzjkkjt2i60uIW2zwm1WbvjPwAAAP//AwBQSwMEFAAGAAgAAAAhAGQmPa/gAAAADQEA&#10;AA8AAABkcnMvZG93bnJldi54bWxMj8FOwzAMhu9IvENkJG4s3RhbWppOgAaXnRiIc9ZkSUTjVE3W&#10;lbfHO8HNv/zp9+d6M4WOjWZIPqKE+awAZrCN2qOV8PnxeieApaxQqy6ikfBjEmya66taVTqe8d2M&#10;+2wZlWCqlASXc19xnlpngkqz2Buk3TEOQWWKg+V6UGcqDx1fFMWKB+WRLjjVmxdn2u/9KUjYPtvS&#10;tkINbiu09+P0ddzZNylvb6anR2DZTPkPhos+qUNDTod4Qp1YR3lxv34gVoIoliWwC7Is1zQdJJQr&#10;MQfe1Pz/F80vAAAA//8DAFBLAQItABQABgAIAAAAIQC2gziS/gAAAOEBAAATAAAAAAAAAAAAAAAA&#10;AAAAAABbQ29udGVudF9UeXBlc10ueG1sUEsBAi0AFAAGAAgAAAAhADj9If/WAAAAlAEAAAsAAAAA&#10;AAAAAAAAAAAALwEAAF9yZWxzLy5yZWxzUEsBAi0AFAAGAAgAAAAhACm+HO2sAgAAvgUAAA4AAAAA&#10;AAAAAAAAAAAALgIAAGRycy9lMm9Eb2MueG1sUEsBAi0AFAAGAAgAAAAhAGQmPa/gAAAADQEAAA8A&#10;AAAAAAAAAAAAAAAABgUAAGRycy9kb3ducmV2LnhtbFBLBQYAAAAABAAEAPMAAAATBgAAAAA=&#10;" fillcolor="white [3201]" strokeweight=".5pt">
                <v:textbox>
                  <w:txbxContent>
                    <w:p w:rsidR="00373FE0" w:rsidRPr="00373FE0" w:rsidRDefault="00373FE0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373FE0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畢業學分數128學分</w:t>
                      </w:r>
                      <w:r w:rsidRPr="00373FE0"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373FE0" w:rsidRPr="00373FE0" w:rsidRDefault="00373FE0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373FE0"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  <w:t>1.通識與共同課程32學分</w:t>
                      </w:r>
                    </w:p>
                    <w:p w:rsidR="00373FE0" w:rsidRPr="00373FE0" w:rsidRDefault="00373FE0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373FE0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2</w:t>
                      </w:r>
                      <w:r w:rsidRPr="00373FE0"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  <w:t>.學院共同課程12學分</w:t>
                      </w:r>
                    </w:p>
                    <w:p w:rsidR="00373FE0" w:rsidRPr="00373FE0" w:rsidRDefault="00373FE0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373FE0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3</w:t>
                      </w:r>
                      <w:r w:rsidRPr="00373FE0"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  <w:t>.專業必修課程</w:t>
                      </w:r>
                      <w:r w:rsidR="00BD0BAD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59</w:t>
                      </w:r>
                      <w:r w:rsidRPr="00373FE0"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  <w:t>學分</w:t>
                      </w:r>
                    </w:p>
                    <w:p w:rsidR="00373FE0" w:rsidRPr="00373FE0" w:rsidRDefault="00373FE0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373FE0"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  <w:t>4.專業選修至少1</w:t>
                      </w:r>
                      <w:r w:rsidR="00BD0BAD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5</w:t>
                      </w:r>
                      <w:r w:rsidRPr="00373FE0"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  <w:t>學分</w:t>
                      </w:r>
                    </w:p>
                    <w:p w:rsidR="00373FE0" w:rsidRPr="00373FE0" w:rsidRDefault="00373FE0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373FE0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5</w:t>
                      </w:r>
                      <w:r w:rsidRPr="00373FE0"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  <w:t>.</w:t>
                      </w:r>
                      <w:r w:rsidRPr="00373FE0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多元選修課程至少10學分</w:t>
                      </w:r>
                    </w:p>
                  </w:txbxContent>
                </v:textbox>
              </v:shape>
            </w:pict>
          </mc:Fallback>
        </mc:AlternateContent>
      </w:r>
      <w:r w:rsidR="00FC3B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633D8" wp14:editId="764F9FE9">
                <wp:simplePos x="0" y="0"/>
                <wp:positionH relativeFrom="column">
                  <wp:posOffset>8079105</wp:posOffset>
                </wp:positionH>
                <wp:positionV relativeFrom="paragraph">
                  <wp:posOffset>2886075</wp:posOffset>
                </wp:positionV>
                <wp:extent cx="952500" cy="1054735"/>
                <wp:effectExtent l="0" t="0" r="19050" b="12065"/>
                <wp:wrapTopAndBottom/>
                <wp:docPr id="1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17D" w:rsidRDefault="00BB117D" w:rsidP="00B2626F">
                            <w:pPr>
                              <w:jc w:val="center"/>
                              <w:textAlignment w:val="center"/>
                            </w:pPr>
                          </w:p>
                          <w:p w:rsidR="00BB117D" w:rsidRDefault="00BB117D" w:rsidP="00B2626F">
                            <w:pPr>
                              <w:jc w:val="center"/>
                              <w:textAlignment w:val="center"/>
                            </w:pPr>
                          </w:p>
                          <w:p w:rsidR="00BB117D" w:rsidRPr="00732057" w:rsidRDefault="00BB117D" w:rsidP="00B2626F">
                            <w:pPr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32057">
                              <w:rPr>
                                <w:rFonts w:ascii="標楷體" w:eastAsia="標楷體" w:hAnsi="標楷體" w:hint="eastAsia"/>
                              </w:rPr>
                              <w:t>升學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633D8" id="Rectangle 72" o:spid="_x0000_s1032" style="position:absolute;left:0;text-align:left;margin-left:636.15pt;margin-top:227.25pt;width:75pt;height:8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kMxAIAAKoFAAAOAAAAZHJzL2Uyb0RvYy54bWysVF1v0zAUfUfiP1h+7/LRpOmipVPXtQhp&#10;wMRAPLux01g4drDdJgPx37l22qxjPCBEK0W+8c3xuece36vrvhHowLThShY4uggxYrJUlMtdgT9/&#10;2kzmGBlLJCVCSVbgR2bw9eL1q6uuzVmsaiUo0whApMm7tsC1tW0eBKasWUPMhWqZhM1K6YZYCPUu&#10;oJp0gN6IIA7DWdApTVutSmYMvL0dNvHC41cVK+2HqjLMIlFg4Gb9U/vn1j2DxRXJd5q0NS+PNMg/&#10;sGgIl3DoCHVLLEF7zV9ANbzUyqjKXpSqCVRV8ZL5GqCaKPytmoeatMzXAuKYdpTJ/D/Y8v3hXiNO&#10;oXdxjJEkDTTpI8hG5E4wlMVOoa41OSQ+tPfa1WjaO1V+NUiqVQ1pbKm16mpGKPCKXH7w7AMXGPgU&#10;bbt3igI82Vvlxeor3ThAkAH1viePY09Yb1EJLy/TOA2hcyVsRWGaZNPUH0Hy09etNvYNUw1yiwJr&#10;IO/RyeHOWMeG5KcUz14JTjdcCB/o3XYlNDoQ8MfG/47o5jxNSNQNVDAiYgdOL632hzxLM+doof/9&#10;Ca3hFjwveFPg+ZhEcqfgWlLvSEu4GNbAXkhHlXk3DyVB1FtY+vcglHfaj+UmDbNkOp9kWTqdJNN1&#10;OLmZb1aT5SqazbL1zepmHf10rKMkrzmlTK49pjkZP0r+zljHKzhYdrT+SNCxUnuo8aGmHaLcdWWa&#10;XsYRhgDuXpwNVZ9JibSyX7itveOdBxzGMznnofsf5RzRfXfPDg5e1DZk9CAVKHlSzRvUeXLwtu23&#10;vb8DM4fv/LpV9BEcC6y8LWHAwaJW+jtGHQyLAptve6IZRuKtBNdfRkniposPkjSLIdDnO9vzHSJL&#10;gCqwBTP55coOE2nfar6r4aTI1y/VEm5Kxb2Jn1hBJS6AgeBrOg4vN3HOY5/1NGIXvwAAAP//AwBQ&#10;SwMEFAAGAAgAAAAhANkHTC7gAAAADQEAAA8AAABkcnMvZG93bnJldi54bWxMj8FOwzAMhu9IvENk&#10;JG4sIesKlKYTAg2J49ZduLmNaQtNUjXpVnh60hMcf/vT78/5djY9O9HoO2cV3K4EMLK1051tFBzL&#10;3c09MB/QauydJQXf5GFbXF7kmGl3tns6HULDYon1GSpoQxgyzn3dkkG/cgPZuPtwo8EQ49hwPeI5&#10;lpueSyFSbrCz8UKLAz23VH8dJqOg6uQRf/blqzAPu3V4m8vP6f1Fqeur+ekRWKA5/MGw6Ed1KKJT&#10;5SarPetjlndyHVkFySbZAFuQRC6jSkEqRQq8yPn/L4pfAAAA//8DAFBLAQItABQABgAIAAAAIQC2&#10;gziS/gAAAOEBAAATAAAAAAAAAAAAAAAAAAAAAABbQ29udGVudF9UeXBlc10ueG1sUEsBAi0AFAAG&#10;AAgAAAAhADj9If/WAAAAlAEAAAsAAAAAAAAAAAAAAAAALwEAAF9yZWxzLy5yZWxzUEsBAi0AFAAG&#10;AAgAAAAhAP05qQzEAgAAqgUAAA4AAAAAAAAAAAAAAAAALgIAAGRycy9lMm9Eb2MueG1sUEsBAi0A&#10;FAAGAAgAAAAhANkHTC7gAAAADQEAAA8AAAAAAAAAAAAAAAAAHgUAAGRycy9kb3ducmV2LnhtbFBL&#10;BQYAAAAABAAEAPMAAAArBgAAAAA=&#10;">
                <v:textbox>
                  <w:txbxContent>
                    <w:p w:rsidR="00BB117D" w:rsidRDefault="00BB117D" w:rsidP="00B2626F">
                      <w:pPr>
                        <w:jc w:val="center"/>
                        <w:textAlignment w:val="center"/>
                      </w:pPr>
                    </w:p>
                    <w:p w:rsidR="00BB117D" w:rsidRDefault="00BB117D" w:rsidP="00B2626F">
                      <w:pPr>
                        <w:jc w:val="center"/>
                        <w:textAlignment w:val="center"/>
                      </w:pPr>
                    </w:p>
                    <w:p w:rsidR="00BB117D" w:rsidRPr="00732057" w:rsidRDefault="00BB117D" w:rsidP="00B2626F">
                      <w:pPr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732057">
                        <w:rPr>
                          <w:rFonts w:ascii="標楷體" w:eastAsia="標楷體" w:hAnsi="標楷體" w:hint="eastAsia"/>
                        </w:rPr>
                        <w:t>升學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C3B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A18E" wp14:editId="6460C4C9">
                <wp:simplePos x="0" y="0"/>
                <wp:positionH relativeFrom="column">
                  <wp:posOffset>8079105</wp:posOffset>
                </wp:positionH>
                <wp:positionV relativeFrom="paragraph">
                  <wp:posOffset>973455</wp:posOffset>
                </wp:positionV>
                <wp:extent cx="990600" cy="1054735"/>
                <wp:effectExtent l="0" t="0" r="19050" b="12065"/>
                <wp:wrapTopAndBottom/>
                <wp:docPr id="12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17D" w:rsidRPr="00FC3B6E" w:rsidRDefault="00BB117D" w:rsidP="00B2626F">
                            <w:pPr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B117D" w:rsidRPr="00FC3B6E" w:rsidRDefault="00FC3B6E" w:rsidP="00B2626F">
                            <w:pPr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C3B6E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FC3B6E">
                              <w:rPr>
                                <w:rFonts w:ascii="標楷體" w:eastAsia="標楷體" w:hAnsi="標楷體"/>
                              </w:rPr>
                              <w:t>跨國企業)</w:t>
                            </w:r>
                          </w:p>
                          <w:p w:rsidR="00BB117D" w:rsidRPr="00732057" w:rsidRDefault="00BB117D" w:rsidP="00B2626F">
                            <w:pPr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32057">
                              <w:rPr>
                                <w:rFonts w:ascii="標楷體" w:eastAsia="標楷體" w:hAnsi="標楷體" w:hint="eastAsia"/>
                              </w:rPr>
                              <w:t>就業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A18E" id="Rectangle 71" o:spid="_x0000_s1033" style="position:absolute;left:0;text-align:left;margin-left:636.15pt;margin-top:76.65pt;width:78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jsxAIAAKoFAAAOAAAAZHJzL2Uyb0RvYy54bWysVNFu0zAUfUfiHyy/d0napGmjpVPXtQhp&#10;wMRAPLux01g4drDdJgXx71w7bdYxHhAikSLf+Pr43OPje33T1QIdmDZcyRxHVyFGTBaKcrnL8edP&#10;m9EMI2OJpEQoyXJ8ZAbfLF6/um6bjI1VpQRlGgGINFnb5LiytsmCwBQVq4m5Ug2TMFkqXRMLod4F&#10;VJMW0GsRjMNwGrRK00arghkDf+/6Sbzw+GXJCvuhLA2zSOQYuFn/1f67dd9gcU2ynSZNxYsTDfIP&#10;LGrCJWw6QN0RS9Be8xdQNS+0Mqq0V4WqA1WWvGC+BqgmCn+r5rEiDfO1gDimGWQy/w+2eH940IhT&#10;OLtxhJEkNRzSR5CNyJ1gKI2cQm1jMkh8bB60q9E096r4apBUqwrS2FJr1VaMUODl84NnC1xgYCna&#10;tu8UBXiyt8qL1ZW6doAgA+r8mRyHM2GdRQX8nM/DaQgnV8BUFCZxOkkcpYBk59WNNvYNUzVygxxr&#10;IO/RyeHe2D71nOLZK8HphgvhA73broRGBwL+2PjnhG4u04RELVBJxglGROzA6YXVfpNnaeYSLfTP&#10;n9BqbsHzgtc5ng1JJHMKriX1jrSEi34MhQrpqDLv5r4kiDoLQ/8fhPJO+7HcJGEaT2ajNE0mo3iy&#10;Dke3s81qtFxF02m6vl3drqOfjnUUZxWnlMm1xzRn40fx3xnrdAV7yw7WHwg6VmoPNT5WtEWUu1OZ&#10;JHPnL8rh7o3TvuoLKZFW9gu3lXe884DDeCbnLHTvSc4B3RvhYuPgRW19RgdSgZJn1bxBnSd7b9tu&#10;2/k7kDp859etokdwLLDytoQGB4NK6e8YtdAscmy+7YlmGIm3Elw/j+LYdRcfxEk6hkBfzmwvZ4gs&#10;ACrHFszkhyvbd6R9o/mugp0iX79US7gpJfcmfmIFlbgAGoKv6dS8XMe5jH3WU4td/AIAAP//AwBQ&#10;SwMEFAAGAAgAAAAhAGIEta3gAAAADQEAAA8AAABkcnMvZG93bnJldi54bWxMj8FOwzAQRO9I/IO1&#10;SNyo06RAm8apEKhIHNv0wm0Tu0kgXkex0wa+nu2p3Ga0o9k32WaynTiZwbeOFMxnEQhDldMt1QoO&#10;xfZhCcIHJI2dI6Pgx3jY5Lc3GabanWlnTvtQCy4hn6KCJoQ+ldJXjbHoZ643xLejGywGtkMt9YBn&#10;LredjKPoSVpsiT802JvXxlTf+9EqKNv4gL+74j2yq20SPqbia/x8U+r+bnpZgwhmCtcwXPAZHXJm&#10;Kt1I2ouOffwcJ5xl9ZiwuEQW8ZJVqSCZrxYg80z+X5H/AQAA//8DAFBLAQItABQABgAIAAAAIQC2&#10;gziS/gAAAOEBAAATAAAAAAAAAAAAAAAAAAAAAABbQ29udGVudF9UeXBlc10ueG1sUEsBAi0AFAAG&#10;AAgAAAAhADj9If/WAAAAlAEAAAsAAAAAAAAAAAAAAAAALwEAAF9yZWxzLy5yZWxzUEsBAi0AFAAG&#10;AAgAAAAhAAEOGOzEAgAAqgUAAA4AAAAAAAAAAAAAAAAALgIAAGRycy9lMm9Eb2MueG1sUEsBAi0A&#10;FAAGAAgAAAAhAGIEta3gAAAADQEAAA8AAAAAAAAAAAAAAAAAHgUAAGRycy9kb3ducmV2LnhtbFBL&#10;BQYAAAAABAAEAPMAAAArBgAAAAA=&#10;">
                <v:textbox>
                  <w:txbxContent>
                    <w:p w:rsidR="00BB117D" w:rsidRPr="00FC3B6E" w:rsidRDefault="00BB117D" w:rsidP="00B2626F">
                      <w:pPr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</w:p>
                    <w:p w:rsidR="00BB117D" w:rsidRPr="00FC3B6E" w:rsidRDefault="00FC3B6E" w:rsidP="00B2626F">
                      <w:pPr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FC3B6E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FC3B6E">
                        <w:rPr>
                          <w:rFonts w:ascii="標楷體" w:eastAsia="標楷體" w:hAnsi="標楷體"/>
                        </w:rPr>
                        <w:t>跨國企業)</w:t>
                      </w:r>
                    </w:p>
                    <w:p w:rsidR="00BB117D" w:rsidRPr="00732057" w:rsidRDefault="00BB117D" w:rsidP="00B2626F">
                      <w:pPr>
                        <w:jc w:val="center"/>
                        <w:textAlignment w:val="center"/>
                        <w:rPr>
                          <w:rFonts w:ascii="標楷體" w:eastAsia="標楷體" w:hAnsi="標楷體"/>
                        </w:rPr>
                      </w:pPr>
                      <w:r w:rsidRPr="00732057">
                        <w:rPr>
                          <w:rFonts w:ascii="標楷體" w:eastAsia="標楷體" w:hAnsi="標楷體" w:hint="eastAsia"/>
                        </w:rPr>
                        <w:t>就業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8175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0A0213" wp14:editId="73FE4FAB">
                <wp:simplePos x="0" y="0"/>
                <wp:positionH relativeFrom="column">
                  <wp:posOffset>3397250</wp:posOffset>
                </wp:positionH>
                <wp:positionV relativeFrom="paragraph">
                  <wp:posOffset>3712845</wp:posOffset>
                </wp:positionV>
                <wp:extent cx="1894205" cy="1993900"/>
                <wp:effectExtent l="0" t="0" r="10795" b="25400"/>
                <wp:wrapNone/>
                <wp:docPr id="1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19939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7D" w:rsidRPr="0025637F" w:rsidRDefault="00BB117D" w:rsidP="0071398A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會計學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</w:t>
                            </w:r>
                            <w:r w:rsidR="00CB6E8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</w:t>
                            </w:r>
                            <w:r w:rsidR="00CB6E89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  <w:p w:rsidR="00BB117D" w:rsidRPr="0025637F" w:rsidRDefault="00BB117D" w:rsidP="0071398A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金融市場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</w:t>
                            </w:r>
                            <w:r w:rsidR="00AD5D0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</w:t>
                            </w:r>
                            <w:r w:rsidR="00AD5D0A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117D" w:rsidRPr="0025637F" w:rsidRDefault="00BB117D" w:rsidP="0071398A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基礎數據分析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/(3/3)</w:t>
                            </w:r>
                          </w:p>
                          <w:p w:rsidR="00BB117D" w:rsidRPr="0025637F" w:rsidRDefault="00BB117D" w:rsidP="0071398A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財務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管理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/(3/3)</w:t>
                            </w:r>
                          </w:p>
                          <w:p w:rsidR="00BB117D" w:rsidRPr="0025637F" w:rsidRDefault="00BB117D" w:rsidP="00FB4ED7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投資學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/(3/3)</w:t>
                            </w:r>
                          </w:p>
                          <w:p w:rsidR="00BB117D" w:rsidRPr="0025637F" w:rsidRDefault="00BB117D" w:rsidP="00FB4ED7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衍生性金融商品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/(3/3)</w:t>
                            </w:r>
                          </w:p>
                          <w:p w:rsidR="00BB117D" w:rsidRPr="0025637F" w:rsidRDefault="00BB117D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數位金融</w:t>
                            </w:r>
                            <w:r w:rsidRPr="00CA09F4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導論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BB117D" w:rsidRPr="00DE4EC1" w:rsidRDefault="00BB117D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DE4EC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金融</w:t>
                            </w:r>
                            <w:r w:rsidRPr="00DE4EC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科技</w:t>
                            </w:r>
                            <w:r w:rsidRPr="00DE4EC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/(3/3)</w:t>
                            </w:r>
                          </w:p>
                          <w:p w:rsidR="00BB117D" w:rsidRPr="0025637F" w:rsidRDefault="00BB117D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金融大數據分析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/(3/3)</w:t>
                            </w:r>
                          </w:p>
                          <w:p w:rsidR="00BB117D" w:rsidRPr="0025637F" w:rsidRDefault="00BB117D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自動程式交易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</w:t>
                            </w:r>
                            <w:r w:rsidR="009809E7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</w:t>
                            </w:r>
                            <w:r w:rsidR="009809E7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117D" w:rsidRPr="0025637F" w:rsidRDefault="00BB117D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國際行銷管理</w:t>
                            </w: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A0213" id="Rectangle 50" o:spid="_x0000_s1034" style="position:absolute;left:0;text-align:left;margin-left:267.5pt;margin-top:292.35pt;width:149.15pt;height:15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R0jwIAACoFAAAOAAAAZHJzL2Uyb0RvYy54bWysVF1v2yAUfZ+0/4B4T20nTppYdaoqTqZJ&#10;3Vat2w8gGNtoGDwgsbtp/32Xm4+m20s1LQ8OFy6Xcw7ncnM7tIrshXXS6JwmVzElQnNTSl3n9OuX&#10;zWhOifNMl0wZLXL6JBy9Xb59c9N3mRibxqhSWAJFtMv6LqeN910WRY43omXuynRCw2JlbMs8hLaO&#10;Sst6qN6qaBzHs6g3tuys4cI5mC0Oi3SJ9atKcP+pqpzwROUUsHn8Wvxuwzda3rCstqxrJD/CYP+A&#10;omVSw6HnUgXzjOys/KtUK7k1zlT+ips2MlUluUAOwCaJ/2Dz2LBOIBcQx3Vnmdz/K8s/7h8skSXc&#10;3WRKiWYtXNJnkI3pWgkyRYX6zmWQ+Ng92MDRdfeGf3NEm1UDaeLOWtM3gpWAKwmKRi82hMDBVrLt&#10;P5gSyrOdNyjWUNk2FAQZyIB38nS+EzF4wmEymS/ScQzQOKwli8VkESOmiGWn7Z11/p0wLQmDnFpA&#10;j+XZ/t75AIdlp5RwmjYbqRRevNKkz+lsAjQJUzU4mHuLe51Rsgx5SNjW25WyZM+Ci/CHNEGKy7RW&#10;evCykm1O5+cklgVl1rrEAz2T6jAGUEqH4gJdekAK0eBhiPMgADro5yJerOfreTpKx7P1KI2LYnS3&#10;WaWj2Sa5nhaTYrUqkl8BdZJmjSxLoQPwk5uT9HVuOfbVwYdnP78g6F6jQ/QSBsoPrE7/yA4NEjwR&#10;+tRlftgO6MF5kDXMbE35BI6x5tCw8MDAoDH2ByU9NGtO3fcds4IS9V6D6xZJmobuxiCdXo8hsJcr&#10;28sVpjmUyqmHS8fhyh9ehF1nZd3ASQl6QJs7cGol0UPPqI7+hoZETsfHI3T8ZYxZz0/c8jcAAAD/&#10;/wMAUEsDBBQABgAIAAAAIQBepvz84gAAAAsBAAAPAAAAZHJzL2Rvd25yZXYueG1sTI/BTsMwEETv&#10;SPyDtUjcqNOG0BDiVAgEiEsl2gLi5sRLEhGvrdhtw9+znOA2ox3NvilXkx3EAcfQO1IwnyUgkBpn&#10;emoV7LYPFzmIEDUZPThCBd8YYFWdnpS6MO5IL3jYxFZwCYVCK+hi9IWUoenQ6jBzHolvn260OrId&#10;W2lGfeRyO8hFklxJq3viD532eNdh87XZWwWL5w+9ll7O69e3e9+u+6f6MXtX6vxsur0BEXGKf2H4&#10;xWd0qJipdnsyQQwKsjTjLZFFfrkEwYk8TVMQNYvrfAmyKuX/DdUPAAAA//8DAFBLAQItABQABgAI&#10;AAAAIQC2gziS/gAAAOEBAAATAAAAAAAAAAAAAAAAAAAAAABbQ29udGVudF9UeXBlc10ueG1sUEsB&#10;Ai0AFAAGAAgAAAAhADj9If/WAAAAlAEAAAsAAAAAAAAAAAAAAAAALwEAAF9yZWxzLy5yZWxzUEsB&#10;Ai0AFAAGAAgAAAAhABBe1HSPAgAAKgUAAA4AAAAAAAAAAAAAAAAALgIAAGRycy9lMm9Eb2MueG1s&#10;UEsBAi0AFAAGAAgAAAAhAF6m/PziAAAACwEAAA8AAAAAAAAAAAAAAAAA6QQAAGRycy9kb3ducmV2&#10;LnhtbFBLBQYAAAAABAAEAPMAAAD4BQAAAAA=&#10;" filled="f" fillcolor="black" strokeweight=".5pt">
                <v:textbox>
                  <w:txbxContent>
                    <w:p w:rsidR="00BB117D" w:rsidRPr="0025637F" w:rsidRDefault="00BB117D" w:rsidP="0071398A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會計學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</w:t>
                      </w:r>
                      <w:r w:rsidR="00CB6E89">
                        <w:rPr>
                          <w:rFonts w:eastAsia="標楷體" w:hint="eastAsia"/>
                          <w:sz w:val="20"/>
                          <w:szCs w:val="20"/>
                        </w:rPr>
                        <w:t>3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</w:t>
                      </w:r>
                      <w:r w:rsidR="00CB6E89">
                        <w:rPr>
                          <w:rFonts w:eastAsia="標楷體" w:hint="eastAsia"/>
                          <w:sz w:val="20"/>
                          <w:szCs w:val="20"/>
                        </w:rPr>
                        <w:t>3)</w:t>
                      </w:r>
                    </w:p>
                    <w:p w:rsidR="00BB117D" w:rsidRPr="0025637F" w:rsidRDefault="00BB117D" w:rsidP="0071398A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金融市場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</w:t>
                      </w:r>
                      <w:r w:rsidR="00AD5D0A">
                        <w:rPr>
                          <w:rFonts w:eastAsia="標楷體" w:hint="eastAsia"/>
                          <w:sz w:val="20"/>
                          <w:szCs w:val="20"/>
                        </w:rPr>
                        <w:t>3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</w:t>
                      </w:r>
                      <w:r w:rsidR="00AD5D0A">
                        <w:rPr>
                          <w:rFonts w:eastAsia="標楷體" w:hint="eastAsia"/>
                          <w:sz w:val="20"/>
                          <w:szCs w:val="20"/>
                        </w:rPr>
                        <w:t>3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)</w:t>
                      </w:r>
                    </w:p>
                    <w:p w:rsidR="00BB117D" w:rsidRPr="0025637F" w:rsidRDefault="00BB117D" w:rsidP="0071398A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基礎數據分析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/(3/3)</w:t>
                      </w:r>
                    </w:p>
                    <w:p w:rsidR="00BB117D" w:rsidRPr="0025637F" w:rsidRDefault="00BB117D" w:rsidP="0071398A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財務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管理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/(3/3)</w:t>
                      </w:r>
                    </w:p>
                    <w:p w:rsidR="00BB117D" w:rsidRPr="0025637F" w:rsidRDefault="00BB117D" w:rsidP="00FB4ED7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投資學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/(3/3)</w:t>
                      </w:r>
                    </w:p>
                    <w:p w:rsidR="00BB117D" w:rsidRPr="0025637F" w:rsidRDefault="00BB117D" w:rsidP="00FB4ED7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衍生性金融商品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/(3/3)</w:t>
                      </w:r>
                    </w:p>
                    <w:p w:rsidR="00BB117D" w:rsidRPr="0025637F" w:rsidRDefault="00BB117D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數位金融</w:t>
                      </w:r>
                      <w:r w:rsidRPr="00CA09F4">
                        <w:rPr>
                          <w:rFonts w:eastAsia="標楷體" w:hint="eastAsia"/>
                          <w:sz w:val="20"/>
                          <w:szCs w:val="20"/>
                        </w:rPr>
                        <w:t>導論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/(2/2)</w:t>
                      </w:r>
                    </w:p>
                    <w:p w:rsidR="00BB117D" w:rsidRPr="00DE4EC1" w:rsidRDefault="00BB117D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DE4EC1">
                        <w:rPr>
                          <w:rFonts w:eastAsia="標楷體"/>
                          <w:sz w:val="20"/>
                          <w:szCs w:val="20"/>
                        </w:rPr>
                        <w:t>金融</w:t>
                      </w:r>
                      <w:r w:rsidRPr="00DE4EC1">
                        <w:rPr>
                          <w:rFonts w:eastAsia="標楷體" w:hint="eastAsia"/>
                          <w:sz w:val="20"/>
                          <w:szCs w:val="20"/>
                        </w:rPr>
                        <w:t>科技</w:t>
                      </w:r>
                      <w:r w:rsidRPr="00DE4EC1">
                        <w:rPr>
                          <w:rFonts w:eastAsia="標楷體"/>
                          <w:sz w:val="20"/>
                          <w:szCs w:val="20"/>
                        </w:rPr>
                        <w:t>/(3/3)</w:t>
                      </w:r>
                    </w:p>
                    <w:p w:rsidR="00BB117D" w:rsidRPr="0025637F" w:rsidRDefault="00BB117D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金融大數據分析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/(3/3)</w:t>
                      </w:r>
                    </w:p>
                    <w:p w:rsidR="00BB117D" w:rsidRPr="0025637F" w:rsidRDefault="00BB117D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自動程式交易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</w:t>
                      </w:r>
                      <w:r w:rsidR="009809E7">
                        <w:rPr>
                          <w:rFonts w:eastAsia="標楷體" w:hint="eastAsia"/>
                          <w:sz w:val="20"/>
                          <w:szCs w:val="20"/>
                        </w:rPr>
                        <w:t>2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</w:t>
                      </w:r>
                      <w:r w:rsidR="009809E7">
                        <w:rPr>
                          <w:rFonts w:eastAsia="標楷體" w:hint="eastAsia"/>
                          <w:sz w:val="20"/>
                          <w:szCs w:val="20"/>
                        </w:rPr>
                        <w:t>2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)</w:t>
                      </w:r>
                    </w:p>
                    <w:p w:rsidR="00BB117D" w:rsidRPr="0025637F" w:rsidRDefault="00BB117D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國際行銷管理</w:t>
                      </w: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(3/3)</w:t>
                      </w:r>
                    </w:p>
                  </w:txbxContent>
                </v:textbox>
              </v:rect>
            </w:pict>
          </mc:Fallback>
        </mc:AlternateContent>
      </w:r>
      <w:r w:rsidR="007832A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4338DF" wp14:editId="73E9B679">
                <wp:simplePos x="0" y="0"/>
                <wp:positionH relativeFrom="column">
                  <wp:posOffset>3396615</wp:posOffset>
                </wp:positionH>
                <wp:positionV relativeFrom="paragraph">
                  <wp:posOffset>3304715</wp:posOffset>
                </wp:positionV>
                <wp:extent cx="1894205" cy="415925"/>
                <wp:effectExtent l="0" t="0" r="10795" b="22225"/>
                <wp:wrapNone/>
                <wp:docPr id="1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41592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7D" w:rsidRDefault="00BB117D" w:rsidP="00B2626F">
                            <w:pPr>
                              <w:jc w:val="center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1"/>
                                <w:szCs w:val="21"/>
                              </w:rPr>
                              <w:t>數位金融</w:t>
                            </w:r>
                            <w:r w:rsidR="000F6406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模組</w:t>
                            </w:r>
                          </w:p>
                          <w:p w:rsidR="00BB117D" w:rsidRPr="00012840" w:rsidRDefault="00BB117D" w:rsidP="00B2626F">
                            <w:pPr>
                              <w:jc w:val="center"/>
                              <w:rPr>
                                <w:rFonts w:eastAsia="標楷體"/>
                                <w:sz w:val="21"/>
                                <w:szCs w:val="21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1"/>
                                <w:szCs w:val="21"/>
                              </w:rPr>
                              <w:t>(</w:t>
                            </w:r>
                            <w:r w:rsidR="003F343E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="00497EDC">
                              <w:rPr>
                                <w:rFonts w:eastAsia="標楷體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012840">
                              <w:rPr>
                                <w:rFonts w:eastAsia="標楷體"/>
                                <w:sz w:val="21"/>
                                <w:szCs w:val="21"/>
                              </w:rPr>
                              <w:t>學分</w:t>
                            </w:r>
                            <w:r w:rsidRPr="00012840">
                              <w:rPr>
                                <w:rFonts w:eastAsia="標楷體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38DF" id="Rectangle 48" o:spid="_x0000_s1035" style="position:absolute;left:0;text-align:left;margin-left:267.45pt;margin-top:260.2pt;width:149.15pt;height:3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TUjAIAACkFAAAOAAAAZHJzL2Uyb0RvYy54bWysVFFv0zAQfkfiP1h+75J0aWmjpdPUtAhp&#10;wMTgB7iOk1g4drDdJgPx3zlf2rLCy4TIg+Ozz5+/u/vON7dDq8hBWCeNzmlyFVMiNDel1HVOv3ze&#10;ThaUOM90yZTRIqdPwtHb1etXN32XialpjCqFJQCiXdZ3OW2877IocrwRLXNXphMaNitjW+bBtHVU&#10;WtYDequiaRzPo97YsrOGC+dgtRg36Qrxq0pw/7GqnPBE5RS4eRwtjrswRqsbltWWdY3kRxrsH1i0&#10;TGq49AxVMM/I3sq/oFrJrXGm8lfctJGpKskFxgDRJPEf0Tw2rBMYCyTHdec0uf8Hyz8cHiyRJdTu&#10;OqVEsxaK9AnSxnStBEkXIUN95zJwfOwebIjRdfeGf3VEm3UDbuLOWtM3gpXAKwn+0cWBYDg4Snb9&#10;e1MCPNt7g8kaKtsGQEgDGbAmT+eaiMETDovJYplO4xklHPbSZLaczvAKlp1Od9b5t8K0JExyaoE8&#10;orPDvfOBDctOLuEybbZSKay70qTP6fx6BspgqgYBc2/xrDNKlsEP47X1bq0sObAgIvyOFC7cWulB&#10;ykq2OV2cnVgWErPRJV7omVTjHEgpHcAFinRkCtbgYYrrED8K6McyXm4Wm0U6SafzzSSNi2Jyt12n&#10;k/k2eTMrrov1ukh+BtZJmjWyLIUOxE9iTtKXieXYVqMMz3K+CNC9JA/RJQ1MP0R1+mN0qI8giVFa&#10;ftgNKMHlSWw7Uz6BYKwZ+xXeF5g0xn6npIdezan7tmdWUKLeaRDdMknT0NxopLM3UzDs853d8x2m&#10;OUDl1EPRcbr244Ow76ysG7gpQQ1ocwdCrSRqKIh4ZHWUN/QjxnR8O0LDP7fR6/cLt/oFAAD//wMA&#10;UEsDBBQABgAIAAAAIQA423Np4QAAAAsBAAAPAAAAZHJzL2Rvd25yZXYueG1sTI/LTsMwEEX3SPyD&#10;NUjsqNOkQWmIUyEQIDaVKC+xc+IhiYjHVuy24e8ZVrCbx9GdM9VmtqM44BQGRwqWiwQEUuvMQJ2C&#10;l+e7iwJEiJqMHh2hgm8MsKlPTypdGnekJzzsYic4hEKpFfQx+lLK0PZodVg4j8S7TzdZHbmdOmkm&#10;feRwO8o0SS6l1QPxhV57vOmx/drtrYL08UNvpZfL5vXt1nfb4aG5z9+VOj+br69ARJzjHwy/+qwO&#10;NTs1bk8miFFBnq3WjHKRJisQTBRZloJoeFLka5B1Jf//UP8AAAD//wMAUEsBAi0AFAAGAAgAAAAh&#10;ALaDOJL+AAAA4QEAABMAAAAAAAAAAAAAAAAAAAAAAFtDb250ZW50X1R5cGVzXS54bWxQSwECLQAU&#10;AAYACAAAACEAOP0h/9YAAACUAQAACwAAAAAAAAAAAAAAAAAvAQAAX3JlbHMvLnJlbHNQSwECLQAU&#10;AAYACAAAACEAa4Fk1IwCAAApBQAADgAAAAAAAAAAAAAAAAAuAgAAZHJzL2Uyb0RvYy54bWxQSwEC&#10;LQAUAAYACAAAACEAONtzaeEAAAALAQAADwAAAAAAAAAAAAAAAADmBAAAZHJzL2Rvd25yZXYueG1s&#10;UEsFBgAAAAAEAAQA8wAAAPQFAAAAAA==&#10;" filled="f" fillcolor="black" strokeweight=".5pt">
                <v:textbox>
                  <w:txbxContent>
                    <w:p w:rsidR="00BB117D" w:rsidRDefault="00BB117D" w:rsidP="00B2626F">
                      <w:pPr>
                        <w:jc w:val="center"/>
                        <w:rPr>
                          <w:rFonts w:eastAsia="標楷體"/>
                          <w:sz w:val="21"/>
                          <w:szCs w:val="21"/>
                        </w:rPr>
                      </w:pPr>
                      <w:r w:rsidRPr="00012840">
                        <w:rPr>
                          <w:rFonts w:eastAsia="標楷體"/>
                          <w:sz w:val="21"/>
                          <w:szCs w:val="21"/>
                        </w:rPr>
                        <w:t>數位金融</w:t>
                      </w:r>
                      <w:r w:rsidR="000F6406">
                        <w:rPr>
                          <w:rFonts w:eastAsia="標楷體" w:hint="eastAsia"/>
                          <w:sz w:val="21"/>
                          <w:szCs w:val="21"/>
                        </w:rPr>
                        <w:t>管理</w:t>
                      </w:r>
                      <w:r>
                        <w:rPr>
                          <w:rFonts w:eastAsia="標楷體" w:hint="eastAsia"/>
                          <w:sz w:val="21"/>
                          <w:szCs w:val="21"/>
                        </w:rPr>
                        <w:t>模組</w:t>
                      </w:r>
                    </w:p>
                    <w:p w:rsidR="00BB117D" w:rsidRPr="00012840" w:rsidRDefault="00BB117D" w:rsidP="00B2626F">
                      <w:pPr>
                        <w:jc w:val="center"/>
                        <w:rPr>
                          <w:rFonts w:eastAsia="標楷體"/>
                          <w:sz w:val="21"/>
                          <w:szCs w:val="21"/>
                        </w:rPr>
                      </w:pPr>
                      <w:r w:rsidRPr="00012840">
                        <w:rPr>
                          <w:rFonts w:eastAsia="標楷體"/>
                          <w:sz w:val="21"/>
                          <w:szCs w:val="21"/>
                        </w:rPr>
                        <w:t>(</w:t>
                      </w:r>
                      <w:r w:rsidR="003F343E">
                        <w:rPr>
                          <w:rFonts w:eastAsia="標楷體" w:hint="eastAsia"/>
                          <w:sz w:val="21"/>
                          <w:szCs w:val="21"/>
                        </w:rPr>
                        <w:t>3</w:t>
                      </w:r>
                      <w:r w:rsidR="00497EDC">
                        <w:rPr>
                          <w:rFonts w:eastAsia="標楷體" w:hint="eastAsia"/>
                          <w:sz w:val="21"/>
                          <w:szCs w:val="21"/>
                        </w:rPr>
                        <w:t>1</w:t>
                      </w:r>
                      <w:r w:rsidRPr="00012840">
                        <w:rPr>
                          <w:rFonts w:eastAsia="標楷體"/>
                          <w:sz w:val="21"/>
                          <w:szCs w:val="21"/>
                        </w:rPr>
                        <w:t>學分</w:t>
                      </w:r>
                      <w:r w:rsidRPr="00012840">
                        <w:rPr>
                          <w:rFonts w:eastAsia="標楷體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63F4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0A3CB6" wp14:editId="6BC7FC97">
                <wp:simplePos x="0" y="0"/>
                <wp:positionH relativeFrom="column">
                  <wp:posOffset>969382</wp:posOffset>
                </wp:positionH>
                <wp:positionV relativeFrom="paragraph">
                  <wp:posOffset>4926702</wp:posOffset>
                </wp:positionV>
                <wp:extent cx="1847850" cy="1079938"/>
                <wp:effectExtent l="0" t="0" r="19050" b="25400"/>
                <wp:wrapNone/>
                <wp:docPr id="10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079938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中小企業創業學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行銷學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創業實踐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proofErr w:type="gramStart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一</w:t>
                            </w:r>
                            <w:proofErr w:type="gramEnd"/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)/(2/2)</w:t>
                            </w:r>
                          </w:p>
                          <w:p w:rsidR="00163F41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創業實踐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(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二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)/(2/2)</w:t>
                            </w:r>
                          </w:p>
                          <w:p w:rsidR="00163F41" w:rsidRPr="00012840" w:rsidRDefault="00163F41" w:rsidP="00163F41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創意與創新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/(2/2)</w:t>
                            </w:r>
                          </w:p>
                          <w:p w:rsidR="00BB117D" w:rsidRPr="00163F41" w:rsidRDefault="00163F41" w:rsidP="00B2626F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職場英語</w:t>
                            </w:r>
                            <w:r w:rsidRPr="00012840">
                              <w:rPr>
                                <w:rFonts w:eastAsia="標楷體"/>
                                <w:sz w:val="20"/>
                              </w:rPr>
                              <w:t>/(2/2)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3CB6" id="Rectangle 36" o:spid="_x0000_s1036" style="position:absolute;left:0;text-align:left;margin-left:76.35pt;margin-top:387.95pt;width:145.5pt;height:85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56jAIAACsFAAAOAAAAZHJzL2Uyb0RvYy54bWysVFFv2yAQfp+0/4B4T20nbuJYdaoqTqZJ&#10;3Vat2w8gGNtoGBiQ2F21/74DJ1mzvVTT/IA5OD6+u/uOm9uhE+jAjOVKFji5ijFikqqKy6bAX79s&#10;JxlG1hFZEaEkK/ATs/h29fbNTa9zNlWtEhUzCECkzXtd4NY5nUeRpS3riL1SmknYrJXpiAPTNFFl&#10;SA/onYimcTyPemUqbRRl1sJqOW7iVcCva0bdp7q2zCFRYODmwmjCuPNjtLoheWOIbjk90iD/wKIj&#10;XMKlZ6iSOIL2hv8F1XFqlFW1u6Kqi1Rdc8pCDBBNEv8RzWNLNAuxQHKsPqfJ/j9Y+vHwYBCvoHZx&#10;ipEkHRTpM6SNyEYwNJv7DPXa5uD4qB+Mj9Hqe0W/WSTVugU3dmeM6ltGKuCVeP/o4oA3LBxFu/6D&#10;qgCe7J0KyRpq03lASAMaQk2ezjVhg0MUFpMsXWTXUDoKe0m8WC5nWbiD5Kfj2lj3jqkO+UmBDbAP&#10;8ORwb52nQ/KTi79Nqi0XIhReSNQXeD7z+EQ0oGDqTDhrleCV9wsBm2a3FgYdiFdR+I4ULtw67kDL&#10;gncFzs5OJPeZ2cgqXOgIF+McSAnpwVlQ6cgUrMHBNKxDAoKCnpfxcpNtsnSSTuebSRqX5eRuu04n&#10;822yuC5n5XpdJj896yTNW15VTHriJzUn6evUcuyrUYdnPV8EaF+Th+iSRkg/RHX6h+iCQLwmRm25&#10;YTccNXiS205VTyAZo8aOhRcGJq0yPzDqoVsLbL/viWEYifcSZLdM0tS3dzDS68UUDPNyZ/dyh0gK&#10;UAV2UPUwXbvxSdhrw5sWbkqCCKS6A6nWPIjIy3hkdRQ4dGQI6vh6+JZ/aQev32/c6hcAAAD//wMA&#10;UEsDBBQABgAIAAAAIQDiddMY4QAAAAsBAAAPAAAAZHJzL2Rvd25yZXYueG1sTI/BTsMwDIbvSLxD&#10;ZCRuLF1pV1aaTggEaJdJbAPELW1MW9E4VZNt5e0xJzj+9qffn4vVZHtxxNF3jhTMZxEIpNqZjhoF&#10;+93j1Q0IHzQZ3TtCBd/oYVWenxU6N+5EL3jchkZwCflcK2hDGHIpfd2i1X7mBiTefbrR6sBxbKQZ&#10;9YnLbS/jKFpIqzviC60e8L7F+mt7sAri9YfeyEHOq9e3h6HZdM/VU/qu1OXFdHcLIuAU/mD41Wd1&#10;KNmpcgcyXvSc0zhjVEGWpUsQTCTJNU8qBctkEYEsC/n/h/IHAAD//wMAUEsBAi0AFAAGAAgAAAAh&#10;ALaDOJL+AAAA4QEAABMAAAAAAAAAAAAAAAAAAAAAAFtDb250ZW50X1R5cGVzXS54bWxQSwECLQAU&#10;AAYACAAAACEAOP0h/9YAAACUAQAACwAAAAAAAAAAAAAAAAAvAQAAX3JlbHMvLnJlbHNQSwECLQAU&#10;AAYACAAAACEAzoo+eowCAAArBQAADgAAAAAAAAAAAAAAAAAuAgAAZHJzL2Uyb0RvYy54bWxQSwEC&#10;LQAUAAYACAAAACEA4nXTGOEAAAALAQAADwAAAAAAAAAAAAAAAADmBAAAZHJzL2Rvd25yZXYueG1s&#10;UEsFBgAAAAAEAAQA8wAAAPQFAAAAAA==&#10;" filled="f" fillcolor="black" strokeweight=".5pt">
                <v:textbox>
                  <w:txbxContent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中小企業創業學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行銷學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創業實踐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proofErr w:type="gramStart"/>
                      <w:r w:rsidRPr="00012840">
                        <w:rPr>
                          <w:rFonts w:eastAsia="標楷體"/>
                          <w:sz w:val="20"/>
                        </w:rPr>
                        <w:t>一</w:t>
                      </w:r>
                      <w:proofErr w:type="gramEnd"/>
                      <w:r w:rsidRPr="00012840">
                        <w:rPr>
                          <w:rFonts w:eastAsia="標楷體"/>
                          <w:sz w:val="20"/>
                        </w:rPr>
                        <w:t>)/(2/2)</w:t>
                      </w:r>
                    </w:p>
                    <w:p w:rsidR="00163F41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創業實踐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(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二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)/(2/2)</w:t>
                      </w:r>
                    </w:p>
                    <w:p w:rsidR="00163F41" w:rsidRPr="00012840" w:rsidRDefault="00163F41" w:rsidP="00163F41">
                      <w:pPr>
                        <w:rPr>
                          <w:rFonts w:eastAsia="標楷體"/>
                          <w:sz w:val="20"/>
                        </w:rPr>
                      </w:pPr>
                      <w:r w:rsidRPr="00012840">
                        <w:rPr>
                          <w:rFonts w:eastAsia="標楷體"/>
                          <w:sz w:val="20"/>
                        </w:rPr>
                        <w:t>創意與創新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/(2/2)</w:t>
                      </w:r>
                    </w:p>
                    <w:p w:rsidR="00BB117D" w:rsidRPr="00163F41" w:rsidRDefault="00163F41" w:rsidP="00B2626F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職場英語</w:t>
                      </w:r>
                      <w:r w:rsidRPr="00012840">
                        <w:rPr>
                          <w:rFonts w:eastAsia="標楷體"/>
                          <w:sz w:val="20"/>
                        </w:rPr>
                        <w:t>/(2/2)</w:t>
                      </w:r>
                    </w:p>
                  </w:txbxContent>
                </v:textbox>
              </v:rect>
            </w:pict>
          </mc:Fallback>
        </mc:AlternateContent>
      </w:r>
      <w:r w:rsidR="001E241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320AF6" wp14:editId="04DB84F8">
                <wp:simplePos x="0" y="0"/>
                <wp:positionH relativeFrom="column">
                  <wp:posOffset>3388995</wp:posOffset>
                </wp:positionH>
                <wp:positionV relativeFrom="paragraph">
                  <wp:posOffset>898525</wp:posOffset>
                </wp:positionV>
                <wp:extent cx="1894205" cy="2151380"/>
                <wp:effectExtent l="0" t="0" r="10795" b="20320"/>
                <wp:wrapNone/>
                <wp:docPr id="1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215138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7D" w:rsidRPr="00F921F0" w:rsidRDefault="00F921F0" w:rsidP="00F921F0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921F0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東南亞</w:t>
                            </w:r>
                            <w:r w:rsidR="00BB117D"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語言與文化</w:t>
                            </w:r>
                            <w:r w:rsidR="00BB117D"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BB117D"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BB117D"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)/(2/2)</w:t>
                            </w:r>
                          </w:p>
                          <w:p w:rsidR="00F921F0" w:rsidRPr="00F921F0" w:rsidRDefault="00F921F0" w:rsidP="00F921F0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921F0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東南亞</w:t>
                            </w:r>
                            <w:r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語言與文化</w:t>
                            </w:r>
                            <w:r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)/(2/2)</w:t>
                            </w:r>
                          </w:p>
                          <w:p w:rsidR="00F921F0" w:rsidRPr="00F921F0" w:rsidRDefault="00F921F0" w:rsidP="00F921F0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921F0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東南亞</w:t>
                            </w:r>
                            <w:r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語言與文化</w:t>
                            </w:r>
                            <w:r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)/(2/2)</w:t>
                            </w:r>
                          </w:p>
                          <w:p w:rsidR="00F921F0" w:rsidRPr="00F921F0" w:rsidRDefault="00F921F0" w:rsidP="00F921F0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921F0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東南亞</w:t>
                            </w:r>
                            <w:r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語言與文化</w:t>
                            </w:r>
                            <w:r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F921F0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)/(2/2)</w:t>
                            </w:r>
                          </w:p>
                          <w:p w:rsidR="003A1D90" w:rsidRPr="0025637F" w:rsidRDefault="003A1D90" w:rsidP="003A1D90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國際貿易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英文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</w:t>
                            </w: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</w:t>
                            </w: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B117D" w:rsidRPr="0025637F" w:rsidRDefault="00BB117D" w:rsidP="00310827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經濟學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/(2/2)</w:t>
                            </w:r>
                          </w:p>
                          <w:p w:rsidR="00BB117D" w:rsidRPr="0025637F" w:rsidRDefault="00BB117D" w:rsidP="00310827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國際貿易實務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/(3/3)</w:t>
                            </w:r>
                          </w:p>
                          <w:p w:rsidR="00BB117D" w:rsidRPr="0025637F" w:rsidRDefault="00BB117D" w:rsidP="00310827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東南亞經濟與市場分析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/(3/3)</w:t>
                            </w:r>
                          </w:p>
                          <w:p w:rsidR="00BB117D" w:rsidRPr="0025637F" w:rsidRDefault="00BB117D" w:rsidP="00310827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東南亞區域</w:t>
                            </w:r>
                            <w:r w:rsidRPr="0025637F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貿易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與投資</w:t>
                            </w:r>
                            <w:r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/(3/3)</w:t>
                            </w:r>
                          </w:p>
                          <w:p w:rsidR="00BB117D" w:rsidRPr="0025637F" w:rsidRDefault="00082793" w:rsidP="00310827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跨國企業</w:t>
                            </w:r>
                            <w:r w:rsidR="00BB117D"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實務專題</w:t>
                            </w:r>
                            <w:r w:rsidR="00BB117D"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BB117D"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="00BB117D"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)/(2/2)</w:t>
                            </w:r>
                          </w:p>
                          <w:p w:rsidR="00BB117D" w:rsidRDefault="00082793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082793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跨國企業</w:t>
                            </w:r>
                            <w:r w:rsidR="00BB117D"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實務專題</w:t>
                            </w:r>
                            <w:r w:rsidR="00BB117D"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(</w:t>
                            </w:r>
                            <w:r w:rsidR="00BB117D"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二</w:t>
                            </w:r>
                            <w:r w:rsidR="00BB117D" w:rsidRPr="0025637F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)/(2/2)</w:t>
                            </w:r>
                          </w:p>
                          <w:p w:rsidR="00842FAB" w:rsidRPr="0025637F" w:rsidRDefault="00933174" w:rsidP="00933174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校外實習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(3/3)</w:t>
                            </w:r>
                          </w:p>
                          <w:p w:rsidR="00933174" w:rsidRPr="0025637F" w:rsidRDefault="00933174" w:rsidP="00B2626F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20AF6" id="Rectangle 42" o:spid="_x0000_s1037" style="position:absolute;left:0;text-align:left;margin-left:266.85pt;margin-top:70.75pt;width:149.15pt;height:169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zYjwIAACsFAAAOAAAAZHJzL2Uyb0RvYy54bWysVG1v0zAQ/o7Ef7D8vctL066Nlk5T0yKk&#10;ARODH+AmTmLh2MF2mwzEf+d8absOvkyIfHB89vn8PHfP+eZ2aCU5cGOFVhmNrkJKuCp0KVSd0a9f&#10;tpMFJdYxVTKpFc/oE7f0dvX2zU3fpTzWjZYlNwSCKJv2XUYb57o0CGzR8JbZK91xBZuVNi1zYJo6&#10;KA3rIXorgzgM50GvTdkZXXBrYTUfN+kK41cVL9ynqrLcEZlRwOZwNDju/BisblhaG9Y1ojjCYP+A&#10;omVCwaXnUDlzjOyN+CtUKwqjra7cVaHbQFeVKDhyADZR+Aebx4Z1HLlAcmx3TpP9f2GLj4cHQ0QJ&#10;tZvOKVGshSJ9hrQxVUtOkthnqO9sCo6P3YPxHG13r4tvlii9bsCN3xmj+4azEnBF3j94ccAbFo6S&#10;Xf9BlxCe7Z3GZA2VaX1ASAMZsCZP55rwwZECFqPFMonDGSUF7MXRLJousGoBS0/HO2PdO65b4icZ&#10;NYAew7PDvXUeDktPLv42pbdCSiy8VKTP6Hw6A2kwWYOCC2fwrNVSlN4PCZt6t5aGHJhXEX5IE1Jx&#10;6dYKB1qWos3o4uzEUp+ZjSrxQseEHOcASiofnKNKR6RgDQ6muA4JQAX9XIbLzWKzSCZJPN9MkjDP&#10;J3fbdTKZb6PrWT7N1+s8+uVRR0naiLLkygM/qTlKXqeWY1+NOjzr+QVB+5o8BC9hYPqB1emP7FAg&#10;XhOjttywG0YNony8YHa6fALJGD12LLwwMGm0+UFJD92aUft9zwynRL5XILtllCS+vdFIZtcxGOZy&#10;Z3e5w1QBoTLqoOo4XbvxSdh3RtQN3BShCJS+A6lWAkX0jOoocOhIJHV8PXzLX9ro9fzGrX4DAAD/&#10;/wMAUEsDBBQABgAIAAAAIQBTeGK/4QAAAAsBAAAPAAAAZHJzL2Rvd25yZXYueG1sTI/LTsMwEEX3&#10;SPyDNUjsqPNoaBTiVAgEiE0lSgGxc5IhiYjHVuy24e87rGA5ukd3zi3XsxnFASc/WFIQLyIQSI1t&#10;B+oU7F4frnIQPmhq9WgJFfygh3V1flbqorVHesHDNnSCS8gXWkEfgiuk9E2PRvuFdUicfdnJ6MDn&#10;1Ml20kcuN6NMouhaGj0Qf+i1w7sem+/t3ihInj/1RjoZ12/v967bDE/1Y/ah1OXFfHsDIuAc/mD4&#10;1Wd1qNiptntqvRgVZGm6YpSDZZyBYCJPE15XK1jmUQqyKuX/DdUJAAD//wMAUEsBAi0AFAAGAAgA&#10;AAAhALaDOJL+AAAA4QEAABMAAAAAAAAAAAAAAAAAAAAAAFtDb250ZW50X1R5cGVzXS54bWxQSwEC&#10;LQAUAAYACAAAACEAOP0h/9YAAACUAQAACwAAAAAAAAAAAAAAAAAvAQAAX3JlbHMvLnJlbHNQSwEC&#10;LQAUAAYACAAAACEAnaJc2I8CAAArBQAADgAAAAAAAAAAAAAAAAAuAgAAZHJzL2Uyb0RvYy54bWxQ&#10;SwECLQAUAAYACAAAACEAU3hiv+EAAAALAQAADwAAAAAAAAAAAAAAAADpBAAAZHJzL2Rvd25yZXYu&#10;eG1sUEsFBgAAAAAEAAQA8wAAAPcFAAAAAA==&#10;" filled="f" fillcolor="black" strokeweight=".5pt">
                <v:textbox>
                  <w:txbxContent>
                    <w:p w:rsidR="00BB117D" w:rsidRPr="00F921F0" w:rsidRDefault="00F921F0" w:rsidP="00F921F0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921F0">
                        <w:rPr>
                          <w:rFonts w:eastAsia="標楷體" w:hint="eastAsia"/>
                          <w:sz w:val="20"/>
                          <w:szCs w:val="20"/>
                        </w:rPr>
                        <w:t>東南亞</w:t>
                      </w:r>
                      <w:r w:rsidR="00BB117D" w:rsidRPr="00F921F0">
                        <w:rPr>
                          <w:rFonts w:eastAsia="標楷體"/>
                          <w:sz w:val="20"/>
                          <w:szCs w:val="20"/>
                        </w:rPr>
                        <w:t>語言與文化</w:t>
                      </w:r>
                      <w:r w:rsidR="00BB117D" w:rsidRPr="00F921F0">
                        <w:rPr>
                          <w:rFonts w:eastAsia="標楷體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BB117D" w:rsidRPr="00F921F0">
                        <w:rPr>
                          <w:rFonts w:eastAsia="標楷體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BB117D" w:rsidRPr="00F921F0">
                        <w:rPr>
                          <w:rFonts w:eastAsia="標楷體"/>
                          <w:sz w:val="20"/>
                          <w:szCs w:val="20"/>
                        </w:rPr>
                        <w:t>)/(2/2)</w:t>
                      </w:r>
                    </w:p>
                    <w:p w:rsidR="00F921F0" w:rsidRPr="00F921F0" w:rsidRDefault="00F921F0" w:rsidP="00F921F0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921F0">
                        <w:rPr>
                          <w:rFonts w:eastAsia="標楷體" w:hint="eastAsia"/>
                          <w:sz w:val="20"/>
                          <w:szCs w:val="20"/>
                        </w:rPr>
                        <w:t>東南亞</w:t>
                      </w:r>
                      <w:r w:rsidRPr="00F921F0">
                        <w:rPr>
                          <w:rFonts w:eastAsia="標楷體"/>
                          <w:sz w:val="20"/>
                          <w:szCs w:val="20"/>
                        </w:rPr>
                        <w:t>語言與文化</w:t>
                      </w:r>
                      <w:r w:rsidRPr="00F921F0">
                        <w:rPr>
                          <w:rFonts w:eastAsia="標楷體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二</w:t>
                      </w:r>
                      <w:r w:rsidRPr="00F921F0">
                        <w:rPr>
                          <w:rFonts w:eastAsia="標楷體"/>
                          <w:sz w:val="20"/>
                          <w:szCs w:val="20"/>
                        </w:rPr>
                        <w:t>)/(2/2)</w:t>
                      </w:r>
                    </w:p>
                    <w:p w:rsidR="00F921F0" w:rsidRPr="00F921F0" w:rsidRDefault="00F921F0" w:rsidP="00F921F0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921F0">
                        <w:rPr>
                          <w:rFonts w:eastAsia="標楷體" w:hint="eastAsia"/>
                          <w:sz w:val="20"/>
                          <w:szCs w:val="20"/>
                        </w:rPr>
                        <w:t>東南亞</w:t>
                      </w:r>
                      <w:r w:rsidRPr="00F921F0">
                        <w:rPr>
                          <w:rFonts w:eastAsia="標楷體"/>
                          <w:sz w:val="20"/>
                          <w:szCs w:val="20"/>
                        </w:rPr>
                        <w:t>語言與文化</w:t>
                      </w:r>
                      <w:r w:rsidRPr="00F921F0">
                        <w:rPr>
                          <w:rFonts w:eastAsia="標楷體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三</w:t>
                      </w:r>
                      <w:r w:rsidRPr="00F921F0">
                        <w:rPr>
                          <w:rFonts w:eastAsia="標楷體"/>
                          <w:sz w:val="20"/>
                          <w:szCs w:val="20"/>
                        </w:rPr>
                        <w:t>)/(2/2)</w:t>
                      </w:r>
                    </w:p>
                    <w:p w:rsidR="00F921F0" w:rsidRPr="00F921F0" w:rsidRDefault="00F921F0" w:rsidP="00F921F0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921F0">
                        <w:rPr>
                          <w:rFonts w:eastAsia="標楷體" w:hint="eastAsia"/>
                          <w:sz w:val="20"/>
                          <w:szCs w:val="20"/>
                        </w:rPr>
                        <w:t>東南亞</w:t>
                      </w:r>
                      <w:r w:rsidRPr="00F921F0">
                        <w:rPr>
                          <w:rFonts w:eastAsia="標楷體"/>
                          <w:sz w:val="20"/>
                          <w:szCs w:val="20"/>
                        </w:rPr>
                        <w:t>語言與文化</w:t>
                      </w:r>
                      <w:r w:rsidRPr="00F921F0">
                        <w:rPr>
                          <w:rFonts w:eastAsia="標楷體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四</w:t>
                      </w:r>
                      <w:r w:rsidRPr="00F921F0">
                        <w:rPr>
                          <w:rFonts w:eastAsia="標楷體"/>
                          <w:sz w:val="20"/>
                          <w:szCs w:val="20"/>
                        </w:rPr>
                        <w:t>)/(2/2)</w:t>
                      </w:r>
                    </w:p>
                    <w:p w:rsidR="003A1D90" w:rsidRPr="0025637F" w:rsidRDefault="003A1D90" w:rsidP="003A1D90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國際貿易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英文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</w:t>
                      </w: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2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</w:t>
                      </w: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2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)</w:t>
                      </w:r>
                    </w:p>
                    <w:p w:rsidR="00BB117D" w:rsidRPr="0025637F" w:rsidRDefault="00BB117D" w:rsidP="00310827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經濟學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/(2/2)</w:t>
                      </w:r>
                    </w:p>
                    <w:p w:rsidR="00BB117D" w:rsidRPr="0025637F" w:rsidRDefault="00BB117D" w:rsidP="00310827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國際貿易實務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/(3/3)</w:t>
                      </w:r>
                    </w:p>
                    <w:p w:rsidR="00BB117D" w:rsidRPr="0025637F" w:rsidRDefault="00BB117D" w:rsidP="00310827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東南亞經濟與市場分析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/(3/3)</w:t>
                      </w:r>
                    </w:p>
                    <w:p w:rsidR="00BB117D" w:rsidRPr="0025637F" w:rsidRDefault="00BB117D" w:rsidP="00310827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東南亞區域</w:t>
                      </w:r>
                      <w:r w:rsidRPr="0025637F">
                        <w:rPr>
                          <w:rFonts w:eastAsia="標楷體" w:hint="eastAsia"/>
                          <w:sz w:val="20"/>
                          <w:szCs w:val="20"/>
                        </w:rPr>
                        <w:t>貿易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與投資</w:t>
                      </w:r>
                      <w:r w:rsidRPr="0025637F">
                        <w:rPr>
                          <w:rFonts w:eastAsia="標楷體"/>
                          <w:sz w:val="20"/>
                          <w:szCs w:val="20"/>
                        </w:rPr>
                        <w:t>/(3/3)</w:t>
                      </w:r>
                    </w:p>
                    <w:p w:rsidR="00BB117D" w:rsidRPr="0025637F" w:rsidRDefault="00082793" w:rsidP="00310827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跨國企業</w:t>
                      </w:r>
                      <w:r w:rsidR="00BB117D" w:rsidRPr="0025637F">
                        <w:rPr>
                          <w:rFonts w:eastAsia="標楷體"/>
                          <w:sz w:val="20"/>
                          <w:szCs w:val="20"/>
                        </w:rPr>
                        <w:t>實務專題</w:t>
                      </w:r>
                      <w:r w:rsidR="00BB117D" w:rsidRPr="0025637F">
                        <w:rPr>
                          <w:rFonts w:eastAsia="標楷體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BB117D" w:rsidRPr="0025637F">
                        <w:rPr>
                          <w:rFonts w:eastAsia="標楷體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="00BB117D" w:rsidRPr="0025637F">
                        <w:rPr>
                          <w:rFonts w:eastAsia="標楷體"/>
                          <w:sz w:val="20"/>
                          <w:szCs w:val="20"/>
                        </w:rPr>
                        <w:t>)/(2/2)</w:t>
                      </w:r>
                    </w:p>
                    <w:p w:rsidR="00BB117D" w:rsidRDefault="00082793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082793">
                        <w:rPr>
                          <w:rFonts w:eastAsia="標楷體" w:hint="eastAsia"/>
                          <w:sz w:val="20"/>
                          <w:szCs w:val="20"/>
                        </w:rPr>
                        <w:t>跨國企業</w:t>
                      </w:r>
                      <w:r w:rsidR="00BB117D" w:rsidRPr="0025637F">
                        <w:rPr>
                          <w:rFonts w:eastAsia="標楷體"/>
                          <w:sz w:val="20"/>
                          <w:szCs w:val="20"/>
                        </w:rPr>
                        <w:t>實務專題</w:t>
                      </w:r>
                      <w:r w:rsidR="00BB117D" w:rsidRPr="0025637F">
                        <w:rPr>
                          <w:rFonts w:eastAsia="標楷體"/>
                          <w:sz w:val="20"/>
                          <w:szCs w:val="20"/>
                        </w:rPr>
                        <w:t>(</w:t>
                      </w:r>
                      <w:r w:rsidR="00BB117D" w:rsidRPr="0025637F">
                        <w:rPr>
                          <w:rFonts w:eastAsia="標楷體"/>
                          <w:sz w:val="20"/>
                          <w:szCs w:val="20"/>
                        </w:rPr>
                        <w:t>二</w:t>
                      </w:r>
                      <w:r w:rsidR="00BB117D" w:rsidRPr="0025637F">
                        <w:rPr>
                          <w:rFonts w:eastAsia="標楷體"/>
                          <w:sz w:val="20"/>
                          <w:szCs w:val="20"/>
                        </w:rPr>
                        <w:t>)/(2/2)</w:t>
                      </w:r>
                    </w:p>
                    <w:p w:rsidR="00842FAB" w:rsidRPr="0025637F" w:rsidRDefault="00933174" w:rsidP="00933174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校外實習</w:t>
                      </w:r>
                      <w:r>
                        <w:rPr>
                          <w:rFonts w:eastAsia="標楷體" w:hint="eastAsia"/>
                          <w:sz w:val="20"/>
                          <w:szCs w:val="20"/>
                        </w:rPr>
                        <w:t>(3/3)</w:t>
                      </w:r>
                    </w:p>
                    <w:p w:rsidR="00933174" w:rsidRPr="0025637F" w:rsidRDefault="00933174" w:rsidP="00B2626F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38A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88CC79" wp14:editId="3F192881">
                <wp:simplePos x="0" y="0"/>
                <wp:positionH relativeFrom="column">
                  <wp:posOffset>3395345</wp:posOffset>
                </wp:positionH>
                <wp:positionV relativeFrom="paragraph">
                  <wp:posOffset>472440</wp:posOffset>
                </wp:positionV>
                <wp:extent cx="1894205" cy="426085"/>
                <wp:effectExtent l="0" t="0" r="10795" b="12065"/>
                <wp:wrapNone/>
                <wp:docPr id="1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42608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7D" w:rsidRPr="00012840" w:rsidRDefault="00BB117D" w:rsidP="00B2626F">
                            <w:pPr>
                              <w:jc w:val="center"/>
                              <w:rPr>
                                <w:rFonts w:eastAsia="標楷體"/>
                                <w:sz w:val="22"/>
                                <w:szCs w:val="26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2"/>
                                <w:szCs w:val="26"/>
                              </w:rPr>
                              <w:t>東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6"/>
                              </w:rPr>
                              <w:t>南亞語言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6"/>
                              </w:rPr>
                              <w:t>與經貿模組</w:t>
                            </w:r>
                          </w:p>
                          <w:p w:rsidR="00BB117D" w:rsidRPr="00012840" w:rsidRDefault="00BB117D" w:rsidP="00B2626F">
                            <w:pPr>
                              <w:jc w:val="center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2"/>
                                <w:szCs w:val="26"/>
                              </w:rPr>
                              <w:t>(</w:t>
                            </w:r>
                            <w:r w:rsidR="00F921F0">
                              <w:rPr>
                                <w:rFonts w:eastAsia="標楷體" w:hint="eastAsia"/>
                                <w:sz w:val="22"/>
                                <w:szCs w:val="26"/>
                              </w:rPr>
                              <w:t>2</w:t>
                            </w:r>
                            <w:r w:rsidR="00892B72">
                              <w:rPr>
                                <w:rFonts w:eastAsia="標楷體" w:hint="eastAsia"/>
                                <w:sz w:val="22"/>
                                <w:szCs w:val="26"/>
                              </w:rPr>
                              <w:t>8</w:t>
                            </w:r>
                            <w:r w:rsidRPr="00012840">
                              <w:rPr>
                                <w:rFonts w:eastAsia="標楷體"/>
                                <w:sz w:val="22"/>
                                <w:szCs w:val="26"/>
                              </w:rPr>
                              <w:t>學分</w:t>
                            </w:r>
                            <w:r w:rsidRPr="00012840">
                              <w:rPr>
                                <w:rFonts w:eastAsia="標楷體"/>
                                <w:sz w:val="22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8CC79" id="Rectangle 41" o:spid="_x0000_s1038" style="position:absolute;left:0;text-align:left;margin-left:267.35pt;margin-top:37.2pt;width:149.15pt;height:3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5MiwIAACoFAAAOAAAAZHJzL2Uyb0RvYy54bWysVNuO2yAQfa/Uf0C8Z21nnWxirbNaxUlV&#10;qZdVt/0AAthGxUCBxN5W/fcOOEk37cuqqh8wA8NwzswZbu+GTqIDt05oVeLsKsWIK6qZUE2Jv3ze&#10;ThYYOU8UI1IrXuIn7vDd6vWr294UfKpbLRm3CIIoV/SmxK33pkgSR1veEXelDVewWWvbEQ+mbRJm&#10;SQ/RO5lM03Se9NoyYzXlzsFqNW7iVYxf15z6j3XtuEeyxIDNx9HGcRfGZHVLisYS0wp6hEH+AUVH&#10;hIJLz6Eq4gnaW/FXqE5Qq52u/RXVXaLrWlAeOQCbLP2DzWNLDI9cIDnOnNPk/l9Y+uHwYJFgULvr&#10;G4wU6aBInyBtRDWSozwLGeqNK8Dx0TzYwNGZd5p+dUjpdQtu/N5a3becMMAV/ZOLA8FwcBTt+vea&#10;QXiy9zoma6htFwJCGtAQa/J0rgkfPKKwmC2W+TSdYURhL5/O08UsQEpIcTptrPNvuO5QmJTYAvgY&#10;nRzeOT+6nlzCZUpvhZSx7lKhvsTz6xkog8gGBEy9jWedloIFv8jXNru1tOhAgojid4Rw4dYJD1KW&#10;oivx4uxEipCYjWLxQk+EHOeAX6oQnEeRjkjBGjxM4zrwjwL6sUyXm8VmkU+A/WaSp1U1ud+u88l8&#10;m93Mqutqva6ynwF1lhetYIyrAPwk5ix/mViObTXK8CznC4LuJXlILmHESgGr0z+yi/oIkhil5Yfd&#10;MEpwelLbTrMnUIzVY8PCAwOTVtvvGPXQrCV23/bEcozkWwWqW2Z5Hro7GvnsZgqGfb6ze75DFIVQ&#10;JfZQ9Thd+/FF2BsrmhZuyqIIlL4HpdYiiiioeEQFVIIBDRlJHR+P0PHP7ej1+4lb/QIAAP//AwBQ&#10;SwMEFAAGAAgAAAAhACO/DSPhAAAACgEAAA8AAABkcnMvZG93bnJldi54bWxMj8tOwzAQRfdI/IM1&#10;SOyokyahVYhTIRAgNpUoL7Fz4iGJiMdW7Lbh7xlWsBzN0b3nVpvZjuKAUxgcKUgXCQik1pmBOgUv&#10;z3cXaxAhajJ6dIQKvjHApj49qXRp3JGe8LCLneAQCqVW0MfoSylD26PVYeE8Ev8+3WR15HPqpJn0&#10;kcPtKJdJcimtHogbeu3xpsf2a7e3CpaPH3orvUyb17db322Hh+a+eFfq/Gy+vgIRcY5/MPzqszrU&#10;7NS4PZkgRgVFlq8YVbDKcxAMrLOMxzVM5mkBsq7k/wn1DwAAAP//AwBQSwECLQAUAAYACAAAACEA&#10;toM4kv4AAADhAQAAEwAAAAAAAAAAAAAAAAAAAAAAW0NvbnRlbnRfVHlwZXNdLnhtbFBLAQItABQA&#10;BgAIAAAAIQA4/SH/1gAAAJQBAAALAAAAAAAAAAAAAAAAAC8BAABfcmVscy8ucmVsc1BLAQItABQA&#10;BgAIAAAAIQBDMT5MiwIAACoFAAAOAAAAAAAAAAAAAAAAAC4CAABkcnMvZTJvRG9jLnhtbFBLAQIt&#10;ABQABgAIAAAAIQAjvw0j4QAAAAoBAAAPAAAAAAAAAAAAAAAAAOUEAABkcnMvZG93bnJldi54bWxQ&#10;SwUGAAAAAAQABADzAAAA8wUAAAAA&#10;" filled="f" fillcolor="black" strokeweight=".5pt">
                <v:textbox>
                  <w:txbxContent>
                    <w:p w:rsidR="00BB117D" w:rsidRPr="00012840" w:rsidRDefault="00BB117D" w:rsidP="00B2626F">
                      <w:pPr>
                        <w:jc w:val="center"/>
                        <w:rPr>
                          <w:rFonts w:eastAsia="標楷體"/>
                          <w:sz w:val="22"/>
                          <w:szCs w:val="26"/>
                        </w:rPr>
                      </w:pPr>
                      <w:r w:rsidRPr="00012840">
                        <w:rPr>
                          <w:rFonts w:eastAsia="標楷體"/>
                          <w:sz w:val="22"/>
                          <w:szCs w:val="26"/>
                        </w:rPr>
                        <w:t>東</w:t>
                      </w:r>
                      <w:r>
                        <w:rPr>
                          <w:rFonts w:eastAsia="標楷體"/>
                          <w:sz w:val="22"/>
                          <w:szCs w:val="26"/>
                        </w:rPr>
                        <w:t>南亞語言</w:t>
                      </w:r>
                      <w:r>
                        <w:rPr>
                          <w:rFonts w:eastAsia="標楷體" w:hint="eastAsia"/>
                          <w:sz w:val="22"/>
                          <w:szCs w:val="26"/>
                        </w:rPr>
                        <w:t>與經貿模組</w:t>
                      </w:r>
                    </w:p>
                    <w:p w:rsidR="00BB117D" w:rsidRPr="00012840" w:rsidRDefault="00BB117D" w:rsidP="00B2626F">
                      <w:pPr>
                        <w:jc w:val="center"/>
                        <w:rPr>
                          <w:rFonts w:eastAsia="標楷體"/>
                          <w:sz w:val="22"/>
                        </w:rPr>
                      </w:pPr>
                      <w:r w:rsidRPr="00012840">
                        <w:rPr>
                          <w:rFonts w:eastAsia="標楷體"/>
                          <w:sz w:val="22"/>
                          <w:szCs w:val="26"/>
                        </w:rPr>
                        <w:t>(</w:t>
                      </w:r>
                      <w:r w:rsidR="00F921F0">
                        <w:rPr>
                          <w:rFonts w:eastAsia="標楷體" w:hint="eastAsia"/>
                          <w:sz w:val="22"/>
                          <w:szCs w:val="26"/>
                        </w:rPr>
                        <w:t>2</w:t>
                      </w:r>
                      <w:r w:rsidR="00892B72">
                        <w:rPr>
                          <w:rFonts w:eastAsia="標楷體" w:hint="eastAsia"/>
                          <w:sz w:val="22"/>
                          <w:szCs w:val="26"/>
                        </w:rPr>
                        <w:t>8</w:t>
                      </w:r>
                      <w:r w:rsidRPr="00012840">
                        <w:rPr>
                          <w:rFonts w:eastAsia="標楷體"/>
                          <w:sz w:val="22"/>
                          <w:szCs w:val="26"/>
                        </w:rPr>
                        <w:t>學分</w:t>
                      </w:r>
                      <w:r w:rsidRPr="00012840">
                        <w:rPr>
                          <w:rFonts w:eastAsia="標楷體"/>
                          <w:sz w:val="22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333C1F1" wp14:editId="33A415AA">
                <wp:simplePos x="0" y="0"/>
                <wp:positionH relativeFrom="column">
                  <wp:posOffset>7769225</wp:posOffset>
                </wp:positionH>
                <wp:positionV relativeFrom="paragraph">
                  <wp:posOffset>4098289</wp:posOffset>
                </wp:positionV>
                <wp:extent cx="90805" cy="0"/>
                <wp:effectExtent l="0" t="0" r="23495" b="19050"/>
                <wp:wrapNone/>
                <wp:docPr id="12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1EF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611.75pt;margin-top:322.7pt;width:7.15pt;height:0;flip:x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PCtngIAAH8FAAAOAAAAZHJzL2Uyb0RvYy54bWysVE2PmzAQvVfqf7C4s3wEEoI2WWWBtIdt&#10;u9Ju1bODDVgFG9lOSFT1v3dsEnazvVTVckAe2/Pmzcwb394duxYdqFRM8JUT3PgOorwUhPF65Xx/&#10;3rqJg5TGnOBWcLpyTlQ5d+uPH26HPqWhaERLqEQAwlU69Cun0bpPPU+VDe2wuhE95XBYCdlhDaas&#10;PSLxAOhd64W+P/cGIUkvRUmVgt18PHTWFr+qaKm/VZWiGrUrB7hp+5f2vzN/b32L01rivmHlmQb+&#10;DxYdZhyCTlA51hjtJfsLqmOlFEpU+qYUnSeqipXU5gDZBP6bbJ4a3FObCxRH9VOZ1PvBll8PjxIx&#10;Ar0Llw7iuIMmbfZa2NhoEZsKDb1K4WLGH6XJsTzyp/5BlD8V4iJrMK+pvf186sE5MB7elYsxVA9x&#10;dsMXQeAOhgC2XMdKdqhqWf/ZOBpwKAk62v6cpv7Qo0YlbC79xI8dVF5OPJwaAOPWS6U/UdEhs1g5&#10;SkvM6kZngnPQgJAjOD48KG3ovTgYZy62rG2tFFqOBggUh7Flo0TLiDk015Ssd1kr0QEbMdnP5gon&#10;r69JsefEgjUUk+K81pi14xqCt9zgUavPkRFYRw1Luw/pWu38WvrLIimSyI3CeeFGfp67m20WufNt&#10;sIjzWZ5lefDbEA2itGGEUG64XnQcRP+mk/NEjQqclDwVxbtGt9UDstdMN9vYX0SzxF0s4pkbzQrf&#10;vU+2mbvJgvl8Udxn98UbpoXNXr0P2amUhpXYayqfGjIgwowYZvEyDBwwYO7Dxdg3hNsaHqxSSwdJ&#10;oX8w3VgNG80ZjKteJ6C7xL4V0LsJfSzEpYfGmrpwzu2lVOB36a8dDTMN41ztBDk9ysvIwJRbp/OL&#10;ZJ6R1zasX7+b6z8AAAD//wMAUEsDBBQABgAIAAAAIQCR7KOW3wAAAA0BAAAPAAAAZHJzL2Rvd25y&#10;ZXYueG1sTI9BS8NAEIXvgv9hGcGb3ZimaYnZFBEUDxJo1fs2OybR7GzMbpP03zsFQY/vzceb9/Lt&#10;bDsx4uBbRwpuFxEIpMqZlmoFb6+PNxsQPmgyunOECk7oYVtcXuQ6M26iHY77UAsOIZ9pBU0IfSal&#10;rxq02i9cj8S3DzdYHVgOtTSDnjjcdjKOolRa3RJ/aHSPDw1WX/ujVfBN69N7IsfNZ1mG9On5pSYs&#10;J6Wur+b7OxAB5/AHw7k+V4eCOx3ckYwXHes4Xq6YVZAmqwTEGYmXa55z+LVkkcv/K4ofAAAA//8D&#10;AFBLAQItABQABgAIAAAAIQC2gziS/gAAAOEBAAATAAAAAAAAAAAAAAAAAAAAAABbQ29udGVudF9U&#10;eXBlc10ueG1sUEsBAi0AFAAGAAgAAAAhADj9If/WAAAAlAEAAAsAAAAAAAAAAAAAAAAALwEAAF9y&#10;ZWxzLy5yZWxzUEsBAi0AFAAGAAgAAAAhADj88K2eAgAAfwUAAA4AAAAAAAAAAAAAAAAALgIAAGRy&#10;cy9lMm9Eb2MueG1sUEsBAi0AFAAGAAgAAAAhAJHso5bfAAAADQEAAA8AAAAAAAAAAAAAAAAA+AQA&#10;AGRycy9kb3ducmV2LnhtbFBLBQYAAAAABAAEAPMAAAAEBgAAAAA=&#10;"/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38DFEFCD" wp14:editId="01FF6B89">
                <wp:simplePos x="0" y="0"/>
                <wp:positionH relativeFrom="column">
                  <wp:posOffset>7860029</wp:posOffset>
                </wp:positionH>
                <wp:positionV relativeFrom="paragraph">
                  <wp:posOffset>1066800</wp:posOffset>
                </wp:positionV>
                <wp:extent cx="0" cy="3031490"/>
                <wp:effectExtent l="0" t="0" r="19050" b="16510"/>
                <wp:wrapNone/>
                <wp:docPr id="12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A355" id="AutoShape 76" o:spid="_x0000_s1026" type="#_x0000_t32" style="position:absolute;margin-left:618.9pt;margin-top:84pt;width:0;height:238.7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a5lgIAAHcFAAAOAAAAZHJzL2Uyb0RvYy54bWysVE2PmzAQvVfqf7C4s3zmCy1ZZYH0sm1X&#10;2q16drABq2Aj2wmJqv73jk1Ck+2lqjaRkMf2vHkzb8b3D8euRQcqFRM8dYI730GUl4IwXqfOt9et&#10;u3SQ0pgT3ApOU+dElfOw/vjhfugTGopGtIRKBCBcJUOfOo3WfeJ5qmxoh9Wd6CmHw0rIDmswZe0R&#10;iQdA71ov9P25NwhJeilKqhTs5uOhs7b4VUVL/bWqFNWoTR3gpu1X2u/OfL31PU5qifuGlWca+D9Y&#10;dJhxCDpB5VhjtJfsL6iOlVIoUem7UnSeqCpWUpsDZBP4b7J5aXBPbS5QHNVPZVLvB1t+OTxLxAho&#10;F4JUHHcg0mavhY2NFnNToaFXCVzM+LM0OZZH/tI/ifKHQlxkDeY1tbdfTz04B8bDu3Exhuohzm74&#10;LAjcwRDAlutYyc5AQiHQ0apymlShR43KcbOE3ciPgnhlFfNwcnHspdKfqOiQWaSO0hKzutGZ4By0&#10;FzKwYfDhSWlDCycXBxOViy1rW9sCLUdD6qxm4cw6KNEyYg7NNSXrXdZKdMCmiezP5ggn19ek2HNi&#10;wRqKSXFea8zacQ3BW27wqO3LkRFYRw1Luw8J2575ufJXxbJYxm4czgs39vPc3Wyz2J1vg8Usj/Is&#10;y4NfhmgQJw0jhHLD9dK/Qfxv/XGepLHzpg6eiuLdotvqAdlbppvtzF/E0dJdLGaRG0eF7z4ut5m7&#10;yYL5fFE8Zo/FG6aFzV69D9mplIaV2GsqXxoyIMJMM0SzVRg4YMC8h4tRN4TbGh6qUksHSaG/M93Y&#10;3jVdZzButF765n/WekIfC3HR0FiTCufc/pQKNL/oa0fCTME4TztBTs/yMiow3dbp/BKZ5+PahvX1&#10;e7n+DQAA//8DAFBLAwQUAAYACAAAACEA/6WG6+AAAAANAQAADwAAAGRycy9kb3ducmV2LnhtbEyP&#10;zU7DMBCE70i8g7WVuCDqNLShhDhVhcShx/5IXN14SULjdRQ7TejTsxWHctvZHc1+k61G24gzdr52&#10;pGA2jUAgFc7UVCo47D+eliB80GR04wgV/KCHVX5/l+nUuIG2eN6FUnAI+VQrqEJoUyl9UaHVfupa&#10;JL59uc7qwLIrpen0wOG2kXEUJdLqmvhDpVt8r7A47XqrAH2/mEXrV1seNpfh8TO+fA/tXqmHybh+&#10;AxFwDDczXPEZHXJmOrqejBcN6/j5hdkDT8mSW10tf6ujgmS+mIPMM/m/Rf4LAAD//wMAUEsBAi0A&#10;FAAGAAgAAAAhALaDOJL+AAAA4QEAABMAAAAAAAAAAAAAAAAAAAAAAFtDb250ZW50X1R5cGVzXS54&#10;bWxQSwECLQAUAAYACAAAACEAOP0h/9YAAACUAQAACwAAAAAAAAAAAAAAAAAvAQAAX3JlbHMvLnJl&#10;bHNQSwECLQAUAAYACAAAACEAZonmuZYCAAB3BQAADgAAAAAAAAAAAAAAAAAuAgAAZHJzL2Uyb0Rv&#10;Yy54bWxQSwECLQAUAAYACAAAACEA/6WG6+AAAAANAQAADwAAAAAAAAAAAAAAAADwBAAAZHJzL2Rv&#10;d25yZXYueG1sUEsFBgAAAAAEAAQA8wAAAP0FAAAAAA==&#10;"/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CD1500" wp14:editId="5CAB7D9D">
                <wp:simplePos x="0" y="0"/>
                <wp:positionH relativeFrom="column">
                  <wp:posOffset>7860030</wp:posOffset>
                </wp:positionH>
                <wp:positionV relativeFrom="paragraph">
                  <wp:posOffset>3451225</wp:posOffset>
                </wp:positionV>
                <wp:extent cx="217805" cy="635"/>
                <wp:effectExtent l="0" t="76200" r="29845" b="94615"/>
                <wp:wrapNone/>
                <wp:docPr id="12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6C32" id="AutoShape 78" o:spid="_x0000_s1026" type="#_x0000_t32" style="position:absolute;margin-left:618.9pt;margin-top:271.75pt;width:17.1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31rQIAAJoFAAAOAAAAZHJzL2Uyb0RvYy54bWysVE2P2jAQvVfqf7B8z+aDhIRoYcWG0Mu2&#10;RdqtejaxQ6wmdmQbAqr63zs2kC3bS1UtSJHHno83b559/3DsWnRgSnMp5ji8CzBiopKUi90cf3tZ&#10;exlG2hBBSSsFm+MT0/hh8fHD/dDnLJKNbClTCJIInQ/9HDfG9Lnv66phHdF3smcCDmupOmLAVDuf&#10;KjJA9q71oyCY+oNUtFeyYlrD7up8iBcuf12zynyta80MaucYsBn3Ve67tV9/cU/ynSJ9w6sLDPIf&#10;KDrCBRQdU62IIWiv+F+pOl4pqWVt7irZ+bKuecVcD9BNGLzp5rkhPXO9ADm6H2nS75e2+nLYKMQp&#10;zC5KMRKkgyEt90a62ijNLENDr3NwLMRG2R6ro3jun2T1QyMhi4aIHXPeL6cegkMb4d+EWEP3UGc7&#10;fJYUfAgUcHQda9XZlEAEOrqpnMapsKNBFWxGYZoFCUYVHE0niUtP8mtkr7T5xGSH7GKOtVGE7xpT&#10;SCFg+FKFrg45PGljcZH8GmDLCrnmbes00Ao0zPEsiRIXoGXLqT20blrttkWr0IFYFbnfBcWNm5J7&#10;QV2yhhFaXtaG8BbWyDh2jOLAV8uwrdYxilHL4OLY1RleK2xF5qR7xgzW0cDS7QMnTlY/Z8GszMos&#10;9uJoWnpxsFp5y3URe9N1mCaryaooVuEv20oY5w2nlAnbzVXiYfxvErpctrM4R5GPtPm32R2/APYW&#10;6XKdBGk8ybw0TSZePCkD7zFbF96yCKfTtHwsHss3SEvXvX4fsCOVFpXcG6aeGzogyq1cJsksCjEY&#10;8CRE6XmyiLQ7GEllFEZKmu/cNE7eVpg2x40assD+L7Mbs5+JuM7QWuMULr29UgWSvM7X3Rp7Uc5X&#10;bivpaaOsLOwFggfABV0eK/vC/Gk7r9cndfEbAAD//wMAUEsDBBQABgAIAAAAIQDp+REI4wAAAA0B&#10;AAAPAAAAZHJzL2Rvd25yZXYueG1sTI/BTsMwEETvSPyDtUjcqNOUpiXEqYAKkQtItBXi6MZLbBGv&#10;o9htU76+Lhc4zs5o5m2xGGzL9th740jAeJQAQ6qdMtQI2Kyfb+bAfJCkZOsIBRzRw6K8vChkrtyB&#10;3nG/Cg2LJeRzKUCH0OWc+1qjlX7kOqTofbneyhBl33DVy0Msty1PkyTjVhqKC1p2+KSx/l7trICw&#10;/Dzq7KN+vDNv65fXzPxUVbUU4vpqeLgHFnAIf2E440d0KCPT1u1IedZGnU5mkT0ImN5OpsDOkXSW&#10;joFtf08Z8LLg/78oTwAAAP//AwBQSwECLQAUAAYACAAAACEAtoM4kv4AAADhAQAAEwAAAAAAAAAA&#10;AAAAAAAAAAAAW0NvbnRlbnRfVHlwZXNdLnhtbFBLAQItABQABgAIAAAAIQA4/SH/1gAAAJQBAAAL&#10;AAAAAAAAAAAAAAAAAC8BAABfcmVscy8ucmVsc1BLAQItABQABgAIAAAAIQClR231rQIAAJoFAAAO&#10;AAAAAAAAAAAAAAAAAC4CAABkcnMvZTJvRG9jLnhtbFBLAQItABQABgAIAAAAIQDp+REI4wAAAA0B&#10;AAAPAAAAAAAAAAAAAAAAAAcFAABkcnMvZG93bnJldi54bWxQSwUGAAAAAAQABADzAAAAFwYAAAAA&#10;">
                <v:stroke endarrow="block"/>
              </v:shape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ECDFF" wp14:editId="7F3180EE">
                <wp:simplePos x="0" y="0"/>
                <wp:positionH relativeFrom="column">
                  <wp:posOffset>7860030</wp:posOffset>
                </wp:positionH>
                <wp:positionV relativeFrom="paragraph">
                  <wp:posOffset>1481455</wp:posOffset>
                </wp:positionV>
                <wp:extent cx="217805" cy="6985"/>
                <wp:effectExtent l="0" t="76200" r="29845" b="88265"/>
                <wp:wrapNone/>
                <wp:docPr id="12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80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B348" id="AutoShape 77" o:spid="_x0000_s1026" type="#_x0000_t32" style="position:absolute;margin-left:618.9pt;margin-top:116.65pt;width:17.15pt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u9tAIAAKUFAAAOAAAAZHJzL2Uyb0RvYy54bWysVFtv2jAUfp+0/2D5Pc2FhARUqGgIe9ml&#10;Urvt2cQOsebYkW0IaNp/37FD6ehepqkgRT72uXznO599e3fsBDowbbiSCxzfRBgxWSvK5W6Bvz5t&#10;ggIjY4mkRCjJFvjEDL5bvn93O/RzlqhWCco0giTSzId+gVtr+3kYmrplHTE3qmcSDhulO2LB1LuQ&#10;ajJA9k6ESRRNw0Fp2mtVM2Ngdz0e4qXP3zSstl+axjCLxAIDNuu/2n+37hsub8l8p0nf8voMg/wH&#10;io5wCUUvqdbEErTX/K9UHa+1MqqxN7XqQtU0vGa+B+gmjl5189iSnvlegBzTX2gyb5e2/nx40IhT&#10;mF0yxUiSDoa02lvla6M8dwwNvZmDYykftOuxPsrH/qOqfxgkVdkSuWPe++nUQ3DsIsKrEGeYHups&#10;h0+Kgg+BAp6uY6M71Ajef3OBLjlQgo5+PqfLfNjRoho2kzgvogyjGo6msyLzlcjcJXGhvTb2A1Md&#10;cosFNlYTvmttqaQEHSg9FiCHj8Y6iC8BLliqDRfCy0FINCzwLEsyj8gowak7dG5G77al0OhAnKD8&#10;74ziyk2rvaQ+WcsIrc5rS7iANbKeKKs5UCcYdtU6RjESDO6QW43whHQVmVfxiBmso4Wl3wdSvMJ+&#10;zqJZVVRFGqTJtArSaL0OVpsyDaabOM/Wk3VZruNfrpU4nbecUiZdN89qj9N/U9P53o06vej9Qlt4&#10;nd3zC2Cvka42WZSnkyLI82wSpJMqCu6LTRmsyng6zav78r56hbTy3Zu3AXuh0qFSe8v0Y0sHRLmT&#10;yySbJTEGA16HJB8ni4jYwUhqqzHSyn7ntvVKd8p0Oa7UUETuf57dJftIxPMMnXWZwrm3F6pAks/z&#10;9RfI3Znx9m0VPT1oJwt3l+At8EHnd8s9Nn/a3uvldV3+BgAA//8DAFBLAwQUAAYACAAAACEAbn1/&#10;BeIAAAANAQAADwAAAGRycy9kb3ducmV2LnhtbEyPwW7CMBBE75X4B2uReqmKg0MLSuMg1JZyqlBT&#10;ejfxkkTE6yg2kPx9nVN7nJ3RzNt03ZuGXbFztSUJ81kEDKmwuqZSwuF7+7gC5rwirRpLKGFAB+ts&#10;cpeqRNsbfeE19yULJeQSJaHyvk04d0WFRrmZbZGCd7KdUT7IruS6U7dQbhououiZG1VTWKhUi68V&#10;Fuf8YiS85fun7c/DoRdDsfvMP1bnPQ3vUt5P+80LMI+9/wvDiB/QIQtMR3sh7VgTtIiXgd1LEHEc&#10;AxsjYinmwI7jabEAnqX8/xfZLwAAAP//AwBQSwECLQAUAAYACAAAACEAtoM4kv4AAADhAQAAEwAA&#10;AAAAAAAAAAAAAAAAAAAAW0NvbnRlbnRfVHlwZXNdLnhtbFBLAQItABQABgAIAAAAIQA4/SH/1gAA&#10;AJQBAAALAAAAAAAAAAAAAAAAAC8BAABfcmVscy8ucmVsc1BLAQItABQABgAIAAAAIQDj/7u9tAIA&#10;AKUFAAAOAAAAAAAAAAAAAAAAAC4CAABkcnMvZTJvRG9jLnhtbFBLAQItABQABgAIAAAAIQBufX8F&#10;4gAAAA0BAAAPAAAAAAAAAAAAAAAAAA4FAABkcnMvZG93bnJldi54bWxQSwUGAAAAAAQABADzAAAA&#10;HQYAAAAA&#10;">
                <v:stroke endarrow="block"/>
              </v:shape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292C2DBD" wp14:editId="1EE36821">
                <wp:simplePos x="0" y="0"/>
                <wp:positionH relativeFrom="column">
                  <wp:posOffset>7769225</wp:posOffset>
                </wp:positionH>
                <wp:positionV relativeFrom="paragraph">
                  <wp:posOffset>1066799</wp:posOffset>
                </wp:positionV>
                <wp:extent cx="90805" cy="0"/>
                <wp:effectExtent l="0" t="0" r="23495" b="19050"/>
                <wp:wrapNone/>
                <wp:docPr id="12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8E9C" id="AutoShape 74" o:spid="_x0000_s1026" type="#_x0000_t32" style="position:absolute;margin-left:611.75pt;margin-top:84pt;width:7.1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U6pAIAAJIFAAAOAAAAZHJzL2Uyb0RvYy54bWysVEuPmzAQvlfqf7C4szxCEoI2WWWB9LJt&#10;V9qtenawAatgI9sJiar+945NoMn2UlXLAc143jPfzP3DqW3QkUrFBF87wZ3vIMoLQRiv1s63150b&#10;O0hpzAluBKdr50yV87D5+OG+7xIailo0hEoETrhK+m7t1Fp3ieepoqYtVneioxyEpZAt1sDKyiMS&#10;9+C9bbzQ9xdeLyTppCioUvCaDUJnY/2XJS3017JUVKNm7UBu2v6l/e/N39vc46SSuKtZcUkD/0cW&#10;LWYcgk6uMqwxOkj2l6uWFVIoUeq7QrSeKEtWUFsDVBP4b6p5qXFHbS3QHNVNbVLv57b4cnyWiBGY&#10;XThzEMctDGl70MLGRsvIdKjvVAKKKX+WpsbixF+6J1H8UIiLtMa8olb79dyBcWAsvBsTw6gO4uz7&#10;z4KADoYAtl2nUrbGJTQCnexUztNU6EmjAh5XfuzPHVSMEg8no1knlf5ERYsMsXaUlphVtU4F5zB5&#10;IQMbBB+flDZJ4WQ0MDG52LGmsQBoOOoh0DycWwMlGkaM0KgpWe3TRqIjNhCyn60QJNdqxnOGVT3o&#10;NZWhM6EHgElx4MRGqikm+YXWmDUDDZk13ASjFrJDusCdNJD2HXph4fRz5a/yOI8jNwoXuRv5WeZu&#10;d2nkLnbBcp7NsjTNgl+miiBKakYI5aaQEdpB9G/QuSzZAMoJ3FPHvFvvtrWQ7G2m293cX0az2F0u&#10;5zM3muW++xjvUnebBovFMn9MH/M3mea2evU+yU6tNFmJg6bypSY9IswgZTZfhYEDDJyCcDkMFeGm&#10;ghtWaOkgKfR3pmsLawNI4+MGCDGAMrbnA2Y3eR8aMc7QcNMULrX9aRXYjfO122IWZFi1vSDnZzlu&#10;ESy+NbocKXNZrnmgr0/p5jcAAAD//wMAUEsDBBQABgAIAAAAIQBzXAij3gAAAA0BAAAPAAAAZHJz&#10;L2Rvd25yZXYueG1sTI9BS8QwEIXvgv8hjODNTU1xrbXpIqIevLkuiLe0GdtiMylNttv6650FYb3N&#10;m3m8+V6xmV0vJhxD50nD9SoBgVR721GjYff+fJWBCNGQNb0n1LBggE15flaY3PoDveG0jY3gEAq5&#10;0dDGOORShrpFZ8LKD0h8+/KjM5Hl2Eg7mgOHu16qJFlLZzriD60Z8LHF+nu7dxpUfLqrPtOxTn98&#10;siyvmfqYdi9aX17MD/cgIs7xZIYjPqNDyUyV35MNometVHrDXp7WGbc6WlR6y3Wqv5UsC/m/RfkL&#10;AAD//wMAUEsBAi0AFAAGAAgAAAAhALaDOJL+AAAA4QEAABMAAAAAAAAAAAAAAAAAAAAAAFtDb250&#10;ZW50X1R5cGVzXS54bWxQSwECLQAUAAYACAAAACEAOP0h/9YAAACUAQAACwAAAAAAAAAAAAAAAAAv&#10;AQAAX3JlbHMvLnJlbHNQSwECLQAUAAYACAAAACEA1jaVOqQCAACSBQAADgAAAAAAAAAAAAAAAAAu&#10;AgAAZHJzL2Uyb0RvYy54bWxQSwECLQAUAAYACAAAACEAc1wIo94AAAANAQAADwAAAAAAAAAAAAAA&#10;AAD+BAAAZHJzL2Rvd25yZXYueG1sUEsFBgAAAAAEAAQA8wAAAAkGAAAAAA==&#10;">
                <v:stroke dashstyle="longDashDot"/>
              </v:shape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C4FBD55" wp14:editId="3A1F2C03">
                <wp:simplePos x="0" y="0"/>
                <wp:positionH relativeFrom="column">
                  <wp:posOffset>935355</wp:posOffset>
                </wp:positionH>
                <wp:positionV relativeFrom="paragraph">
                  <wp:posOffset>4244975</wp:posOffset>
                </wp:positionV>
                <wp:extent cx="1847850" cy="549275"/>
                <wp:effectExtent l="0" t="0" r="19050" b="22225"/>
                <wp:wrapNone/>
                <wp:docPr id="1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4927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7D" w:rsidRPr="00012840" w:rsidRDefault="00BB117D" w:rsidP="00B2626F">
                            <w:pPr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管理學院共同課程</w:t>
                            </w:r>
                          </w:p>
                          <w:p w:rsidR="00BB117D" w:rsidRPr="00012840" w:rsidRDefault="00BB117D" w:rsidP="00B2626F">
                            <w:pPr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="00163F4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12</w:t>
                            </w:r>
                            <w:r w:rsidRPr="0001284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學分</w:t>
                            </w:r>
                            <w:r w:rsidRPr="0001284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FBD55" id="Rectangle 35" o:spid="_x0000_s1039" style="position:absolute;left:0;text-align:left;margin-left:73.65pt;margin-top:334.25pt;width:145.5pt;height:43.2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m7jAIAACoFAAAOAAAAZHJzL2Uyb0RvYy54bWysVNuO2yAQfa/Uf0C8Zx0nzs1aZ7WKk6pS&#10;L6tu+wEEYxsVgwsk9rbqv3cYJ2m2fVlVzQMBMxzOmTnD7V3fKHIU1kmjMxrfjCkRmptC6iqjXz7v&#10;RktKnGe6YMpokdEn4ejd+vWr265NxcTURhXCEgDRLu3ajNbet2kUOV6Lhrkb0woNm6WxDfOwtFVU&#10;WNYBeqOiyXg8jzpji9YaLpyDr/mwSdeIX5aC+49l6YQnKqPAzeNocdyHMVrfsrSyrK0lP9Fg/8Ci&#10;YVLDpReonHlGDlb+BdVIbo0zpb/hpolMWUouUAOoicd/qHmsWStQCyTHtZc0uf8Hyz8cHyyRBdQu&#10;hlJp1kCRPkHamK6UINNZyFDXuhQCH9sHGzS69p3hXx3RZlNDmLi31nS1YAXwikN89OxAWDg4Svbd&#10;e1MAPDt4g8nqS9sEQEgD6bEmT5eaiN4TDh/jZbJYzqB0HPZmyWqyQEoRS8+nW+v8G2EaEiYZtUAe&#10;0dnxnfOBDUvPIeEybXZSKay70qTL6Hwa4JmqwMDcWzzrjJJFiEO9ttpvlCVHFkyEP1QJmbgOa6QH&#10;KyvZZHR5CWJpSMxWF3ihZ1INcyCldAAXaNKBKax6D1P8DvrRQD9W49V2uV0mo2Qy346ScZ6P7neb&#10;ZDTfxYtZPs03mzz+GVjHSVrLohA6ED+bOU5eZpZTWw02vNj5mUD3kjxEz2lg+kHV+R/VoT+CJQZr&#10;+X7fDxacnt22N8UTOMaaoWHhgYFJbex3Sjpo1oy6bwdmBSXqrQbXreIkCd2Ni2S2mMDCXu/sr3eY&#10;5gCVUQ9Vx+nGDy/CobWyquGmGE2gzT04tZRoouDigdXJ39CQKOr0eISOv15j1O8nbv0LAAD//wMA&#10;UEsDBBQABgAIAAAAIQDFCFhn4QAAAAsBAAAPAAAAZHJzL2Rvd25yZXYueG1sTI/LTsMwEEX3SPyD&#10;NUjsqNNH0ijEqRAIEJtKlJfYOfGQRMRjK3bb8PcdVrC8M0d3zpSbyQ7igGPoHSmYzxIQSI0zPbUK&#10;Xl/ur3IQIWoyenCECn4wwKY6Pyt1YdyRnvGwi63gEgqFVtDF6AspQ9Oh1WHmPBLvvtxodeQ4ttKM&#10;+sjldpCLJMmk1T3xhU57vO2w+d7trYLF06feSi/n9dv7nW+3/WP9kH4odXkx3VyDiDjFPxh+9Vkd&#10;Knaq3Z5MEAPn1XrJqIIsy1MQTKyWOU9qBes0TUBWpfz/Q3UCAAD//wMAUEsBAi0AFAAGAAgAAAAh&#10;ALaDOJL+AAAA4QEAABMAAAAAAAAAAAAAAAAAAAAAAFtDb250ZW50X1R5cGVzXS54bWxQSwECLQAU&#10;AAYACAAAACEAOP0h/9YAAACUAQAACwAAAAAAAAAAAAAAAAAvAQAAX3JlbHMvLnJlbHNQSwECLQAU&#10;AAYACAAAACEAakpZu4wCAAAqBQAADgAAAAAAAAAAAAAAAAAuAgAAZHJzL2Uyb0RvYy54bWxQSwEC&#10;LQAUAAYACAAAACEAxQhYZ+EAAAALAQAADwAAAAAAAAAAAAAAAADmBAAAZHJzL2Rvd25yZXYueG1s&#10;UEsFBgAAAAAEAAQA8wAAAPQFAAAAAA==&#10;" filled="f" fillcolor="black" strokeweight=".5pt">
                <v:textbox>
                  <w:txbxContent>
                    <w:p w:rsidR="00BB117D" w:rsidRPr="00012840" w:rsidRDefault="00BB117D" w:rsidP="00B2626F">
                      <w:pPr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012840">
                        <w:rPr>
                          <w:rFonts w:eastAsia="標楷體"/>
                          <w:sz w:val="26"/>
                          <w:szCs w:val="26"/>
                        </w:rPr>
                        <w:t>管理學院共同課程</w:t>
                      </w:r>
                    </w:p>
                    <w:p w:rsidR="00BB117D" w:rsidRPr="00012840" w:rsidRDefault="00BB117D" w:rsidP="00B2626F">
                      <w:pPr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012840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="00163F41">
                        <w:rPr>
                          <w:rFonts w:eastAsia="標楷體" w:hint="eastAsia"/>
                          <w:sz w:val="26"/>
                          <w:szCs w:val="26"/>
                        </w:rPr>
                        <w:t>12</w:t>
                      </w:r>
                      <w:r w:rsidRPr="00012840">
                        <w:rPr>
                          <w:rFonts w:eastAsia="標楷體"/>
                          <w:sz w:val="26"/>
                          <w:szCs w:val="26"/>
                        </w:rPr>
                        <w:t>學分</w:t>
                      </w:r>
                      <w:r w:rsidRPr="00012840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802112" behindDoc="0" locked="0" layoutInCell="1" allowOverlap="1" wp14:anchorId="58E84987" wp14:editId="6259A319">
                <wp:simplePos x="0" y="0"/>
                <wp:positionH relativeFrom="column">
                  <wp:posOffset>5461635</wp:posOffset>
                </wp:positionH>
                <wp:positionV relativeFrom="paragraph">
                  <wp:posOffset>4244974</wp:posOffset>
                </wp:positionV>
                <wp:extent cx="328295" cy="0"/>
                <wp:effectExtent l="0" t="76200" r="14605" b="95250"/>
                <wp:wrapNone/>
                <wp:docPr id="11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3171" id="AutoShape 70" o:spid="_x0000_s1026" type="#_x0000_t32" style="position:absolute;margin-left:430.05pt;margin-top:334.25pt;width:25.85pt;height:0;z-index:251802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pfrAIAAJgFAAAOAAAAZHJzL2Uyb0RvYy54bWysVF1v2jAUfZ+0/2D5Pc0HgUBUqGgIe+m2&#10;Su20ZxM7xJpjR7YhoGn/vdcG0tK9TFNBinzt+3Huuce+vTu0Au2ZNlzJOY5vIoyYrBTlcjvHP57X&#10;wRQjY4mkRCjJ5vjIDL5bfP5023c5S1SjBGUaQRJp8r6b48baLg9DUzWsJeZGdUzCYa10SyyYehtS&#10;TXrI3oowiaJJ2CtNO60qZgzsrk6HeOHz1zWr7Pe6NswiMceAzfqv9t+N+4aLW5JvNekaXp1hkP9A&#10;0RIuoeiQakUsQTvN/0rV8koro2p7U6k2VHXNK+Z7gG7i6F03Tw3pmO8FyDHdQJP5uLTVt/2jRpzC&#10;7OIMI0laGNJyZ5WvjTLPUN+ZHBwL+ahdj9VBPnUPqvplkFRFQ+SWee/nYwfBseM0vApxhumgzqb/&#10;qij4ECjg6TrUunUpgQh08FM5DlNhB4sq2Bwl02Q2xqi6HIUkv8R12tgvTLXILebYWE34trGFkhJG&#10;r3Tsq5D9g7EOFckvAa6oVGsuhFeAkKif49k4GfsAowSn7tC5Gb3dFEKjPXEa8j/fIpy8ddNqJ6lP&#10;1jBCy/PaEi5gjaznxmoObAmGXbWWUYwEg2vjVid4QrqKzAv3hBmsg4Wl3wdGvKh+z6JZOS2naZAm&#10;kzJIo9UqWK6LNJis42y8Gq2KYhX/ca3Ead5wSpl03VwEHqf/JqDzVTtJc5D4QFt4nd3zC2CvkS7X&#10;4yhLR9Mgy8ajIB2VUXA/XRfBsognk6y8L+7Ld0hL3735GLADlQ6V2lmmnxraI8qdXEbjWRJjMOBB&#10;SLLTZBERWxhJZTVGWtmf3DZe3E6WLseVGqaR+59nN2Q/EXGZobOGKZx7e6UKJHmZr78z7pq4x8vk&#10;G0WPj9rJwllw/X3Q+aly78tb23u9PqiLFwAAAP//AwBQSwMEFAAGAAgAAAAhALy3ForfAAAACwEA&#10;AA8AAABkcnMvZG93bnJldi54bWxMj1FLwzAQx98Fv0M4wTeXVjB0XdOhDrEvCttE9pg1sQk2l9Jk&#10;W+en9wRBH+/ux/9+/2o5+Z4dzRhdQAn5LANmsA3aYSfhbft0UwCLSaFWfUAj4WwiLOvLi0qVOpxw&#10;bY6b1DEKwVgqCTaloeQ8ttZ4FWdhMEi3jzB6lWgcO65HdaJw3/PbLBPcK4f0warBPFrTfm4OXkJa&#10;7c5WvLcPc/e6fX4R7qtpmpWU11fT/QJYMlP6g+FHn9ShJqd9OKCOrJdQiCwnVIIQxR0wIuZ5TmX2&#10;vxteV/x/h/obAAD//wMAUEsBAi0AFAAGAAgAAAAhALaDOJL+AAAA4QEAABMAAAAAAAAAAAAAAAAA&#10;AAAAAFtDb250ZW50X1R5cGVzXS54bWxQSwECLQAUAAYACAAAACEAOP0h/9YAAACUAQAACwAAAAAA&#10;AAAAAAAAAAAvAQAAX3JlbHMvLnJlbHNQSwECLQAUAAYACAAAACEAHwk6X6wCAACYBQAADgAAAAAA&#10;AAAAAAAAAAAuAgAAZHJzL2Uyb0RvYy54bWxQSwECLQAUAAYACAAAACEAvLcWit8AAAALAQAADwAA&#10;AAAAAAAAAAAAAAAGBQAAZHJzL2Rvd25yZXYueG1sUEsFBgAAAAAEAAQA8wAAABIGAAAAAA==&#10;">
                <v:stroke endarrow="block"/>
              </v:shape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801088" behindDoc="0" locked="0" layoutInCell="1" allowOverlap="1" wp14:anchorId="23D2D4DE" wp14:editId="6A3D19DE">
                <wp:simplePos x="0" y="0"/>
                <wp:positionH relativeFrom="column">
                  <wp:posOffset>5461635</wp:posOffset>
                </wp:positionH>
                <wp:positionV relativeFrom="paragraph">
                  <wp:posOffset>1326514</wp:posOffset>
                </wp:positionV>
                <wp:extent cx="328295" cy="0"/>
                <wp:effectExtent l="0" t="76200" r="14605" b="95250"/>
                <wp:wrapNone/>
                <wp:docPr id="11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04A1" id="AutoShape 69" o:spid="_x0000_s1026" type="#_x0000_t32" style="position:absolute;margin-left:430.05pt;margin-top:104.45pt;width:25.85pt;height:0;z-index:251801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PiqwIAAJgFAAAOAAAAZHJzL2Uyb0RvYy54bWysVFtv2jAUfp+0/2D5Pc2FACEqVDSEvXRb&#10;pXbas4kdYs2xI9sQ0LT/3mMDaelepqmJZPnY5/qd7/j27tAKtGfacCXnOL6JMGKyUpTL7Rz/eF4H&#10;GUbGEkmJUJLN8ZEZfLf4/Om273KWqEYJyjQCJ9LkfTfHjbVdHoamalhLzI3qmITLWumWWBD1NqSa&#10;9OC9FWESRZOwV5p2WlXMGDhdnS7xwvuva1bZ73VtmEVijiE361ft141bw8UtybeadA2vzmmQ/8ii&#10;JVxC0MHViliCdpr/5arllVZG1famUm2o6ppXzNcA1cTRu2qeGtIxXwuAY7oBJvNxbqtv+0eNOIXe&#10;xROMJGmhScudVT42mswcQn1nclAs5KN2NVYH+dQ9qOqXQVIVDZFb5rWfjx0Yx84ivDJxgukgzqb/&#10;qijoEAjg4TrUunUuAQh08F05Dl1hB4sqOBwlWTIbY1RdrkKSX+w6bewXplrkNnNsrCZ829hCSQmt&#10;Vzr2Ucj+wViXFckvBi6oVGsuhGeAkKif49k4GXsDowSn7tKpGb3dFEKjPXEc8p8vEW7eqmm1k9Q7&#10;axih5XlvCRewR9ZjYzUHtATDLlrLKEaCwdi43Sk9IV1E5ol7yhmkg4WtPwdEPKl+z6JZmZVZGqTJ&#10;pAzSaLUKlusiDSbreDpejVZFsYr/uFLiNG84pUy6ai4Ej9N/I9B51E7UHCg+wBZee/f4QrLXmS7X&#10;42iajrJgOh2PgnRURsF9ti6CZRFPJtPyvrgv32Va+urNxyQ7QOmyUjvL9FNDe0S5o8toPEtiDAI8&#10;CMn01FlExBZaUlmNkVb2J7eNJ7ejpfNxxYYscv+5d4P3ExCXHjpp6MK5tleogJKX/vqZcWNyGriN&#10;osdH7WjhxgfG3xudnyr3vryVvdbrg7p4AQAA//8DAFBLAwQUAAYACAAAACEAtLZw3t8AAAALAQAA&#10;DwAAAGRycy9kb3ducmV2LnhtbEyPwUrEMBCG74LvEEbw5ibdQ2lr00VdxF4U3BXxmG3GJtgkpcnu&#10;dn16RxDW48x8/PP99Wp2AzvgFG3wErKFAIa+C9r6XsLb9vGmABaT8loNwaOEE0ZYNZcXtap0OPpX&#10;PGxSzyjEx0pJMCmNFeexM+hUXIQRPd0+w+RUonHquZ7UkcLdwJdC5Nwp6+mDUSM+GOy+NnsnIa0/&#10;TiZ/7+5L+7J9es7td9u2aymvr+a7W2AJ53SG4Vef1KEhp13Yex3ZIKHIRUaohKUoSmBElFlGZXZ/&#10;G97U/H+H5gcAAP//AwBQSwECLQAUAAYACAAAACEAtoM4kv4AAADhAQAAEwAAAAAAAAAAAAAAAAAA&#10;AAAAW0NvbnRlbnRfVHlwZXNdLnhtbFBLAQItABQABgAIAAAAIQA4/SH/1gAAAJQBAAALAAAAAAAA&#10;AAAAAAAAAC8BAABfcmVscy8ucmVsc1BLAQItABQABgAIAAAAIQBdjsPiqwIAAJgFAAAOAAAAAAAA&#10;AAAAAAAAAC4CAABkcnMvZTJvRG9jLnhtbFBLAQItABQABgAIAAAAIQC0tnDe3wAAAAsBAAAPAAAA&#10;AAAAAAAAAAAAAAUFAABkcnMvZG93bnJldi54bWxQSwUGAAAAAAQABADzAAAAEQYAAAAA&#10;">
                <v:stroke endarrow="block"/>
              </v:shape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0" distB="0" distL="114298" distR="114298" simplePos="0" relativeHeight="251800064" behindDoc="0" locked="0" layoutInCell="1" allowOverlap="1" wp14:anchorId="451655F4" wp14:editId="04EC5899">
                <wp:simplePos x="0" y="0"/>
                <wp:positionH relativeFrom="column">
                  <wp:posOffset>5461634</wp:posOffset>
                </wp:positionH>
                <wp:positionV relativeFrom="paragraph">
                  <wp:posOffset>878840</wp:posOffset>
                </wp:positionV>
                <wp:extent cx="0" cy="4485640"/>
                <wp:effectExtent l="0" t="0" r="19050" b="10160"/>
                <wp:wrapNone/>
                <wp:docPr id="11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E7A20" id="AutoShape 68" o:spid="_x0000_s1026" type="#_x0000_t32" style="position:absolute;margin-left:430.05pt;margin-top:69.2pt;width:0;height:353.2pt;z-index:251800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GOlwIAAHcFAAAOAAAAZHJzL2Uyb0RvYy54bWysVMGOmzAQvVfqP1jcWSCBhKAlqyyQXrbt&#10;SrtVzw42YBVsZDshUdV/79gkNNleqmoTCXlsz5s382Z8/3DsWnSgUjHBUye48x1EeSkI43XqfHvd&#10;urGDlMac4FZwmjonqpyH9ccP90Of0JloREuoRADCVTL0qdNo3Seep8qGdljdiZ5yOKyE7LAGU9Ye&#10;kXgA9K71Zr6/8AYhSS9FSZWC3Xw8dNYWv6poqb9WlaIatakD3LT9Svvdma+3vsdJLXHfsPJMA/8H&#10;iw4zDkEnqBxrjPaS/QXVsVIKJSp9V4rOE1XFSmpzgGwC/002Lw3uqc0FiqP6qUzq/WDLL4dniRgB&#10;7YLIQRx3INJmr4WNjRaxqdDQqwQuZvxZmhzLI3/pn0T5QyEusgbzmtrbr6cenAPj4d24GEP1EGc3&#10;fBYE7mAIYMt1rGRnIKEQ6GhVOU2q0KNG5bhZwm4YxtEitIp5OLk49lLpT1R0yCxSR2mJWd3oTHAO&#10;2gsZ2DD48KS0oYWTi4OJysWWta1tgZajIXVW0SyyDkq0jJhDc03Jepe1Eh2waSL7sznCyfU1Kfac&#10;WLCGYlKc1xqzdlxD8JYbPGr7cmQE1lHD0u5DwrZnfq78VREXceiGs0Xhhn6eu5ttFrqLbbCM8nme&#10;ZXnwyxANwqRhhFBuuF76Nwj/rT/OkzR23tTBU1G8W3RbPSB7y3SzjfxlOI/d5TKau+G88N3HeJu5&#10;myxYLJbFY/ZYvGFa2OzV+5CdSmlYib2m8qUhAyLMNMM8Ws0CBwyY99ly1A3htoaHqtTSQVLo70w3&#10;tndN1xmMG61j3/zPWk/oYyEuGhprUuGc259SgeYXfe1ImCkY52knyOlZXkYFpts6nV8i83xc27C+&#10;fi/XvwEAAP//AwBQSwMEFAAGAAgAAAAhABBREAfeAAAACwEAAA8AAABkcnMvZG93bnJldi54bWxM&#10;j0FPwzAMhe9I/IfISFwQSzrK1JWm04TEgSPbJK5Z47WFxqmadC379RhxgJvt9/T8vWIzu06ccQit&#10;Jw3JQoFAqrxtqdZw2L/cZyBCNGRN5wk1fGGATXl9VZjc+one8LyLteAQCrnR0MTY51KGqkFnwsL3&#10;SKyd/OBM5HWopR3MxOGuk0ulVtKZlvhDY3p8brD63I1OA4bxMVHbtasPr5fp7n15+Zj6vda3N/P2&#10;CUTEOf6Z4Qef0aFkpqMfyQbRachWKmErCw9ZCoIdv5cjD2magSwL+b9D+Q0AAP//AwBQSwECLQAU&#10;AAYACAAAACEAtoM4kv4AAADhAQAAEwAAAAAAAAAAAAAAAAAAAAAAW0NvbnRlbnRfVHlwZXNdLnht&#10;bFBLAQItABQABgAIAAAAIQA4/SH/1gAAAJQBAAALAAAAAAAAAAAAAAAAAC8BAABfcmVscy8ucmVs&#10;c1BLAQItABQABgAIAAAAIQDAd4GOlwIAAHcFAAAOAAAAAAAAAAAAAAAAAC4CAABkcnMvZTJvRG9j&#10;LnhtbFBLAQItABQABgAIAAAAIQAQURAH3gAAAAsBAAAPAAAAAAAAAAAAAAAAAPEEAABkcnMvZG93&#10;bnJldi54bWxQSwUGAAAAAAQABADzAAAA/AUAAAAA&#10;"/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799040" behindDoc="0" locked="0" layoutInCell="1" allowOverlap="1" wp14:anchorId="7A0F88B8" wp14:editId="40FD0250">
                <wp:simplePos x="0" y="0"/>
                <wp:positionH relativeFrom="column">
                  <wp:posOffset>5312410</wp:posOffset>
                </wp:positionH>
                <wp:positionV relativeFrom="paragraph">
                  <wp:posOffset>5364479</wp:posOffset>
                </wp:positionV>
                <wp:extent cx="149225" cy="0"/>
                <wp:effectExtent l="0" t="0" r="22225" b="19050"/>
                <wp:wrapNone/>
                <wp:docPr id="11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85D9" id="AutoShape 67" o:spid="_x0000_s1026" type="#_x0000_t32" style="position:absolute;margin-left:418.3pt;margin-top:422.4pt;width:11.75pt;height:0;z-index:251799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/4lQIAAHYFAAAOAAAAZHJzL2Uyb0RvYy54bWysVE1v2zAMvQ/YfxB0d20nzpdRp0gdZ5du&#10;K9AOOyuSHAuzJUNS4gTD/vsoOfba7jIMTQBDlMTHRz5St3fnpkYnro1QMsPxTYQRl1QxIQ8Z/va8&#10;C5YYGUskI7WSPMMXbvDd+uOH265N+URVqmZcIwCRJu3aDFfWtmkYGlrxhpgb1XIJh6XSDbFg6kPI&#10;NOkAvanDSRTNw05p1mpFuTGwu+0P8drjlyWn9mtZGm5RnWHgZv1X++/efcP1LUkPmrSVoFca5D9Y&#10;NERICDpCbYkl6KjFX1CNoFoZVdobqppQlaWg3OcA2cTRm2yeKtJynwsUx7Rjmcz7wdIvp0eNBAPt&#10;4gQjSRoQaXO0ysdG84WrUNeaFC7m8lG7HOlZPrUPiv4wSKq8IvLA/e3nSwvOsfMIX7k4w7QQZ999&#10;VgzuEAjgy3UudeMgoRDo7FW5jKrws0UUNuNkNZnMMKLDUUjSwa/Vxn7iqkFukWFjNRGHyuZKSpBe&#10;6dhHIacHYx0rkg4OLqhUO1HXvgNqiboMr2YQx50YVQvmDr2hD/u81uhEXA/5n0/xzTWtjpJ5sIoT&#10;VlzXloi6X0PwWjo87tuyZwTW2cLS70O+vmV+rqJVsSyWSZBM5kWQRNttsNnlSTDfxYvZdrrN8238&#10;yxGNk7QSjHHpuA7tGyf/1h7XQeobb2zgsSjha3RfPSD7mulmN4sWyXQZLBazaZBMiyi4X+7yYJPH&#10;8/miuM/vizdMC5+9eR+yYykdK3W0XD9VrENMuGaYzlaTGIMB4z5Z9LohUh/gnaJWY6SV/S5s5VvX&#10;NZ3DMC+1Xkbuf9V6RO8LMWjorFGFa25/SgWaD/r6iXBD0I/TXrHLox4mBYbbO10fIvd6vLRh/fK5&#10;XP8GAAD//wMAUEsDBBQABgAIAAAAIQChLNF93gAAAAsBAAAPAAAAZHJzL2Rvd25yZXYueG1sTI9B&#10;S8NAEIXvgv9hGcGL2N3UGtKYTSmCB4+2Ba/b7DSJZmdDdtPE/npHEPQ2M+/x5nvFZnadOOMQWk8a&#10;koUCgVR521Kt4bB/uc9AhGjIms4TavjCAJvy+qowufUTveF5F2vBIRRyo6GJsc+lDFWDzoSF75FY&#10;O/nBmcjrUEs7mInDXSeXSqXSmZb4Q2N6fG6w+tyNTgOG8TFR27WrD6+X6e59efmY+r3Wtzfz9glE&#10;xDn+meEHn9GhZKajH8kG0WnIHtKUrTysVtyBHVmqEhDH34ssC/m/Q/kNAAD//wMAUEsBAi0AFAAG&#10;AAgAAAAhALaDOJL+AAAA4QEAABMAAAAAAAAAAAAAAAAAAAAAAFtDb250ZW50X1R5cGVzXS54bWxQ&#10;SwECLQAUAAYACAAAACEAOP0h/9YAAACUAQAACwAAAAAAAAAAAAAAAAAvAQAAX3JlbHMvLnJlbHNQ&#10;SwECLQAUAAYACAAAACEAbf9/+JUCAAB2BQAADgAAAAAAAAAAAAAAAAAuAgAAZHJzL2Uyb0RvYy54&#10;bWxQSwECLQAUAAYACAAAACEAoSzRfd4AAAALAQAADwAAAAAAAAAAAAAAAADvBAAAZHJzL2Rvd25y&#10;ZXYueG1sUEsFBgAAAAAEAAQA8wAAAPoFAAAAAA==&#10;"/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795968" behindDoc="0" locked="0" layoutInCell="1" allowOverlap="1" wp14:anchorId="454EA07D" wp14:editId="746FA4B0">
                <wp:simplePos x="0" y="0"/>
                <wp:positionH relativeFrom="column">
                  <wp:posOffset>5312410</wp:posOffset>
                </wp:positionH>
                <wp:positionV relativeFrom="paragraph">
                  <wp:posOffset>878839</wp:posOffset>
                </wp:positionV>
                <wp:extent cx="149225" cy="0"/>
                <wp:effectExtent l="0" t="0" r="22225" b="19050"/>
                <wp:wrapNone/>
                <wp:docPr id="1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093A" id="AutoShape 64" o:spid="_x0000_s1026" type="#_x0000_t32" style="position:absolute;margin-left:418.3pt;margin-top:69.2pt;width:11.75pt;height:0;z-index:251795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aXlQIAAHYFAAAOAAAAZHJzL2Uyb0RvYy54bWysVFtvmzAUfp+0/2D5nXIJuaGSKiVkL91W&#10;qZ327GAD1sBGthMSTfvvOzaBtd3LNDWRkI/t853L9x3f3p3bBp2Y0lyKFIc3AUZMFJJyUaX42/Pe&#10;W2GkDRGUNFKwFF+Yxnebjx9u+y5hkaxlQ5lCACJ00ncpro3pEt/XRc1aom9kxwQcllK1xICpKp8q&#10;0gN62/hRECz8XiraKVkwrWF3NxzijcMvS1aYr2WpmUFNiiE3477KfQ/2629uSVIp0tW8uKZB/iOL&#10;lnABQSeoHTEEHRX/C6rlhZJaluamkK0vy5IXzNUA1YTBm2qeatIxVws0R3dTm/T7wRZfTo8KcQrc&#10;hSFGgrRA0vZopIuNFrHtUN/pBC5m4lHZGouzeOoeZPFDIyGzmoiKudvPlw6cQ+vhv3Kxhu4gzqH/&#10;LCncIRDAtetcqtZCQiPQ2bFymVhhZ4MK2AzjdRTNMSrGI58ko1+ntPnEZIvsIsXaKMKr2mRSCKBe&#10;qtBFIacHbWxWJBkdbFAh97xpnAIagfoUr+cQx55o2XBqD52hqkPWKHQiVkPu50p8c03Jo6AOrGaE&#10;5te1IbwZ1hC8ERaPOVkOGYF1NrB0+1Cvk8zPdbDOV/kq9uJokXtxsNt5230We4t9uJzvZrss24W/&#10;bKJhnNScUiZsrqN8w/jf5HEdpEF4k4Cnpviv0V33INnXmW7382AZz1becjmfefEsD7z71T7ztlm4&#10;WCzz++w+f5Np7qrX75Ps1EqblTwapp5q2iPKrRhm83UEkqYcxj1aDrwh0lTwThVGYaSk+c5N7aRr&#10;RWcx9EuuV4H9X7me0IdGjBxaa2LhWtufVgHnI79uIuwQDON0kPTyqMZJgeF2TteHyL4eL21Yv3wu&#10;N78BAAD//wMAUEsDBBQABgAIAAAAIQAPHn8w3gAAAAsBAAAPAAAAZHJzL2Rvd25yZXYueG1sTI/B&#10;SsNAEIbvgu+wjOBF7G5aDWnMphTBg0fbgtdtdppEs7Mhu2lin94RBD3O/B//fFNsZteJMw6h9aQh&#10;WSgQSJW3LdUaDvuX+wxEiIas6Tyhhi8MsCmvrwqTWz/RG553sRZcQiE3GpoY+1zKUDXoTFj4Homz&#10;kx+ciTwOtbSDmbjcdXKpVCqdaYkvNKbH5warz93oNGAYHxO1Xbv68HqZ7t6Xl4+p32t9ezNvn0BE&#10;nOMfDD/6rA4lOx39SDaITkO2SlNGOVhlDyCYyFKVgDj+bmRZyP8/lN8AAAD//wMAUEsBAi0AFAAG&#10;AAgAAAAhALaDOJL+AAAA4QEAABMAAAAAAAAAAAAAAAAAAAAAAFtDb250ZW50X1R5cGVzXS54bWxQ&#10;SwECLQAUAAYACAAAACEAOP0h/9YAAACUAQAACwAAAAAAAAAAAAAAAAAvAQAAX3JlbHMvLnJlbHNQ&#10;SwECLQAUAAYACAAAACEAhBnWl5UCAAB2BQAADgAAAAAAAAAAAAAAAAAuAgAAZHJzL2Uyb0RvYy54&#10;bWxQSwECLQAUAAYACAAAACEADx5/MN4AAAALAQAADwAAAAAAAAAAAAAAAADvBAAAZHJzL2Rvd25y&#10;ZXYueG1sUEsFBgAAAAAEAAQA8wAAAPoFAAAAAA==&#10;"/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0" distB="0" distL="114298" distR="114298" simplePos="0" relativeHeight="251773440" behindDoc="0" locked="0" layoutInCell="1" allowOverlap="1" wp14:anchorId="7A0DE680" wp14:editId="0250B25E">
                <wp:simplePos x="0" y="0"/>
                <wp:positionH relativeFrom="column">
                  <wp:posOffset>812164</wp:posOffset>
                </wp:positionH>
                <wp:positionV relativeFrom="paragraph">
                  <wp:posOffset>2128520</wp:posOffset>
                </wp:positionV>
                <wp:extent cx="0" cy="3235960"/>
                <wp:effectExtent l="0" t="0" r="19050" b="21590"/>
                <wp:wrapNone/>
                <wp:docPr id="1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FE584" id="AutoShape 37" o:spid="_x0000_s1026" type="#_x0000_t32" style="position:absolute;margin-left:63.95pt;margin-top:167.6pt;width:0;height:254.8pt;z-index:251773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YIlgIAAHcFAAAOAAAAZHJzL2Uyb0RvYy54bWysVFFvmzAQfp+0/2DxToFAIEUlVQpkL91W&#10;qZ327GAD1sBGthMSTfvvO5uENd3LNDWRkM/2fffdfXe+uz/2HTpQqZjgmRPc+A6ivBKE8SZzvr1s&#10;3ZWDlMac4E5wmjknqpz79ccPd+OQ0oVoRUeoRADCVToOmdNqPaSep6qW9ljdiIFyOKyF7LEGUzYe&#10;kXgE9L7zFr4fe6OQZJCiokrBbjEdOmuLX9e00l/rWlGNuswBbtp+pf3uzNdb3+G0kXhoWXWmgf+D&#10;RY8Zh6AzVIE1RnvJ/oLqWSWFErW+qUTvibpmFbU5QDaB/yab5xYP1OYCxVHDXCb1frDVl8OTRIyA&#10;dgHUh+MeRNrstbCxUZiYCo2DSuFizp+kybE68ufhUVQ/FOIibzFvqL39chrAOTAe3pWLMdQAcXbj&#10;Z0HgDoYAtlzHWvYGEgqBjlaV06wKPWpUTZsV7IaLcHkbW8U8nF4cB6n0Jyp6ZBaZo7TErGl1LjgH&#10;7YUMbBh8eFTa0MLpxcFE5WLLus62QMfRmDlxuPStgxIdI+bQXFOy2eWdRAdsmsj+bI5w8vqaFHtO&#10;LFhLMSnPa41ZN60heMcNHrV9OTEC66hhafchYdszP2/923JVriI3WsSlG/lF4W62eeTG2yBZFmGR&#10;50XwyxANorRlhFBuuF76N4j+rT/OkzR13tzBc1G8a3RbPSB7zXSzXfpJFK7cJFmGbhSWvvuw2ubu&#10;Jg/iOCkf8ofyDdPSZq/eh+xcSsNK7DWVzy0ZEWGmGaBfFoEDBsz7Ipl0Q7hr4KGqtHSQFPo7063t&#10;XdN1BuNK65Vv/metZ/SpEBcNjTWrcM7tT6lA84u+diTMFEzztBPk9CQvowLTbZ3OL5F5Pl7bsH79&#10;Xq5/AwAA//8DAFBLAwQUAAYACAAAACEAiQDP998AAAALAQAADwAAAGRycy9kb3ducmV2LnhtbEyP&#10;TU/DMAyG70j8h8hI3FhKN6CUphMaIHGaYCAQN68xTUXjVE36wb8n4wLH1370+nGxnm0rRup941jB&#10;+SIBQVw53XCt4PXl4SwD4QOyxtYxKfgmD+vy+KjAXLuJn2nchVrEEvY5KjAhdLmUvjJk0S9cRxx3&#10;n663GGLsa6l7nGK5bWWaJJfSYsPxgsGONoaqr91gFVh8dENqNuP2bb570tMHV9v7d6VOT+bbGxCB&#10;5vAHw0E/qkMZnfZuYO1FG3N6dR1RBcvlRQriQPxO9gqy1SoDWRby/w/lDwAAAP//AwBQSwECLQAU&#10;AAYACAAAACEAtoM4kv4AAADhAQAAEwAAAAAAAAAAAAAAAAAAAAAAW0NvbnRlbnRfVHlwZXNdLnht&#10;bFBLAQItABQABgAIAAAAIQA4/SH/1gAAAJQBAAALAAAAAAAAAAAAAAAAAC8BAABfcmVscy8ucmVs&#10;c1BLAQItABQABgAIAAAAIQDdmhYIlgIAAHcFAAAOAAAAAAAAAAAAAAAAAC4CAABkcnMvZTJvRG9j&#10;LnhtbFBLAQItABQABgAIAAAAIQCJAM/33wAAAAsBAAAPAAAAAAAAAAAAAAAAAPAEAABkcnMvZG93&#10;bnJldi54bWxQSwUGAAAAAAQABADzAAAA/AUAAAAA&#10;" strokeweight=".5pt"/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775488" behindDoc="0" locked="0" layoutInCell="1" allowOverlap="1" wp14:anchorId="6CD768FB" wp14:editId="1EE3652A">
                <wp:simplePos x="0" y="0"/>
                <wp:positionH relativeFrom="column">
                  <wp:posOffset>812165</wp:posOffset>
                </wp:positionH>
                <wp:positionV relativeFrom="paragraph">
                  <wp:posOffset>5364479</wp:posOffset>
                </wp:positionV>
                <wp:extent cx="158750" cy="0"/>
                <wp:effectExtent l="0" t="76200" r="12700" b="95250"/>
                <wp:wrapNone/>
                <wp:docPr id="10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8BC18" id="AutoShape 40" o:spid="_x0000_s1026" type="#_x0000_t32" style="position:absolute;margin-left:63.95pt;margin-top:422.4pt;width:12.5pt;height:0;z-index:251775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VktgIAALUFAAAOAAAAZHJzL2Uyb0RvYy54bWysVMlu2zAQvRfoPxC8K5JseRNiB44k99Il&#10;QFL0TIuURJQiBZK2bBT99w4pW1l6KYrYgDDDZZb3Huf27tQKdGTacCXXOL6JMGKyVJTLeo2/P+2C&#10;JUbGEkmJUJKt8ZkZfLf5+OG271I2UY0SlGkEQaRJ+26NG2u7NAxN2bCWmBvVMQmbldItseDqOqSa&#10;9BC9FeEkiuZhrzTttCqZMbCaD5t44+NXFSvtt6oyzCKxxlCb9V/tv3v3DTe3JK016RpeXsog/1FF&#10;S7iEpGOonFiCDpr/FarlpVZGVfamVG2oqoqXzPcA3cTRm24eG9Ix3wuAY7oRJvN+YcuvxweNOAXu&#10;ohVGkrRA0vZglc+NEo9Q35kUDmbyQbsey5N87D6r8qdBUmUNkTXzp5/OHVyOHabhqyvOMR3k2fdf&#10;FIUzBBJ4uE6Vbl1IAAKdPCvnkRV2sqiExXi2XMyAu/K6FZL0eq/Txn5iqkXOWGNjNeF1YzMlJVCv&#10;dOyzkONnY11VJL1ecEml2nEhvAKERP0az6eQx+0YJTh1m97R9T4TGh2J05D/+RbfHHORc2Ka4Zyo&#10;nZ0rOyhMq4OkPlPDCC0utiVcgI2sB85qDlAKhl0pLaMYCQZvyllD7UK6cphX9dAQeCcLpl8HuLzi&#10;fq2iVbEslkmQTOZFkER5Hmx3WRLMd/Filk/zLMvj367POEkbTimTrtWr+uPk39R1eYeDbkf9j5iG&#10;r6N78KHY15Vud7NokUyXwWIxmwbJtIiC++UuC7ZZPJ8vivvsvnhTaeG7N+9T7Ailq0odLNOPDe0R&#10;5U5L09lqEmNwYFpMFgPtiIgaKCmtxkgr+4PbxivfadbFMC+lsozc/8LdGH0A4sqh80YWLr09QwV6&#10;vfLrH5R7Q26ymXSv6PlBO1k4D2aDv3SZY274vPT9qedpu/kDAAD//wMAUEsDBBQABgAIAAAAIQA6&#10;gej92gAAAAsBAAAPAAAAZHJzL2Rvd25yZXYueG1sTE/LSsNAFN0L/sNwBXd2YmhtjZkUEXWtTaW4&#10;u81ck+A8wsy0jf16b6Ggy/PgPMrlaI3YU4i9dwpuJxkIco3XvWsVrOuXmwWImNBpNN6Rgh+KsKwu&#10;L0ostD+4d9qvUis4xMUCFXQpDYWUsenIYpz4gRxrXz5YTAxDK3XAA4dbI/Msu5MWe8cNHQ701FHz&#10;vdpZLllv0B8/5s+bY/05ezWylm+hVur6anx8AJFoTH9mOM3n6VDxpq3fOR2FYZzP79mqYDGd8oeT&#10;Y5Yzsz0zsirl/w/VLwAAAP//AwBQSwECLQAUAAYACAAAACEAtoM4kv4AAADhAQAAEwAAAAAAAAAA&#10;AAAAAAAAAAAAW0NvbnRlbnRfVHlwZXNdLnhtbFBLAQItABQABgAIAAAAIQA4/SH/1gAAAJQBAAAL&#10;AAAAAAAAAAAAAAAAAC8BAABfcmVscy8ucmVsc1BLAQItABQABgAIAAAAIQDOPYVktgIAALUFAAAO&#10;AAAAAAAAAAAAAAAAAC4CAABkcnMvZTJvRG9jLnhtbFBLAQItABQABgAIAAAAIQA6gej92gAAAAsB&#10;AAAPAAAAAAAAAAAAAAAAABAFAABkcnMvZG93bnJldi54bWxQSwUGAAAAAAQABADzAAAAFwYAAAAA&#10;" strokeweight=".5pt">
                <v:stroke dashstyle="longDashDot" endarrow="block"/>
              </v:shape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0" distB="0" distL="114298" distR="114298" simplePos="0" relativeHeight="251786752" behindDoc="0" locked="0" layoutInCell="1" allowOverlap="1" wp14:anchorId="14ACCFF5" wp14:editId="44B2995C">
                <wp:simplePos x="0" y="0"/>
                <wp:positionH relativeFrom="column">
                  <wp:posOffset>3013709</wp:posOffset>
                </wp:positionH>
                <wp:positionV relativeFrom="paragraph">
                  <wp:posOffset>878840</wp:posOffset>
                </wp:positionV>
                <wp:extent cx="0" cy="4485640"/>
                <wp:effectExtent l="0" t="0" r="19050" b="10160"/>
                <wp:wrapNone/>
                <wp:docPr id="10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1622" id="AutoShape 55" o:spid="_x0000_s1026" type="#_x0000_t32" style="position:absolute;margin-left:237.3pt;margin-top:69.2pt;width:0;height:353.2pt;z-index:251786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nnlgIAAHcFAAAOAAAAZHJzL2Uyb0RvYy54bWysVMGOmzAQvVfqP1jcWSCBhKAlqyyQXrbt&#10;SrtVzw42YBVsZDshUdV/79gkNNleqmoTCXlsz5s382Z8/3DsWnSgUjHBUye48x1EeSkI43XqfHvd&#10;urGDlMac4FZwmjonqpyH9ccP90Of0JloREuoRADCVTL0qdNo3Seep8qGdljdiZ5yOKyE7LAGU9Ye&#10;kXgA9K71Zr6/8AYhSS9FSZWC3Xw8dNYWv6poqb9WlaIatakD3LT9Svvdma+3vsdJLXHfsPJMA/8H&#10;iw4zDkEnqBxrjPaS/QXVsVIKJSp9V4rOE1XFSmpzgGwC/002Lw3uqc0FiqP6qUzq/WDLL4dniRgB&#10;7XyQiuMORNrstbCxURSZCg29SuBixp+lybE88pf+SZQ/FOIiazCvqb39eurBOTAe3o2LMVQPcXbD&#10;Z0HgDoYAtlzHSnYGEgqBjlaV06QKPWpUjpsl7IZhHC1Cq5iHk4tjL5X+REWHzCJ1lJaY1Y3OBOeg&#10;vZCBDYMPT0obWji5OJioXGxZ29oWaDkaUmcVzSLroETLiDk015Ssd1kr0QGbJrI/myOcXF+TYs+J&#10;BWsoJsV5rTFrxzUEb7nBo7YvR0ZgHTUs7T4kbHvm58pfFXERh244WxRu6Oe5u9lmobvYBsson+dZ&#10;lge/DNEgTBpGCOWG66V/g/Df+uM8SWPnTR08FcW7RbfVA7K3TDfbyF+G89hdLqO5G84L332Mt5m7&#10;yYLFYlk8Zo/FG6aFzV69D9mplIaV2GsqXxoyIMJMM8yj1SxwwIB5ny1H3RBua3ioSi0dJIX+znRj&#10;e9d0ncG40Tr2zf+s9YQ+FuKiobEmFc65/SkVaH7R146EmYJxnnaCnJ7lZVRguq3T+SUyz8e1Devr&#10;93L9GwAA//8DAFBLAwQUAAYACAAAACEAdh6KMt8AAAALAQAADwAAAGRycy9kb3ducmV2LnhtbEyP&#10;wU7DMAyG70i8Q2QkLoilG2Erpek0IXHgyDaJa9Z4baFxqiZdy54eIw7jaP+ffn/O15NrxQn70HjS&#10;MJ8lIJBKbxuqNOx3r/cpiBANWdN6Qg3fGGBdXF/lJrN+pHc8bWMluIRCZjTUMXaZlKGs0Zkw8x0S&#10;Z0ffOxN57CtpezNyuWvlIkmW0pmG+EJtOnypsfzaDk4DhuFxnmyeXLV/O493H4vz59jttL69mTbP&#10;ICJO8QLDrz6rQ8FOBz+QDaLVoFZqySgHD6kCwcTf5qAhVSoFWeTy/w/FDwAAAP//AwBQSwECLQAU&#10;AAYACAAAACEAtoM4kv4AAADhAQAAEwAAAAAAAAAAAAAAAAAAAAAAW0NvbnRlbnRfVHlwZXNdLnht&#10;bFBLAQItABQABgAIAAAAIQA4/SH/1gAAAJQBAAALAAAAAAAAAAAAAAAAAC8BAABfcmVscy8ucmVs&#10;c1BLAQItABQABgAIAAAAIQC8gZnnlgIAAHcFAAAOAAAAAAAAAAAAAAAAAC4CAABkcnMvZTJvRG9j&#10;LnhtbFBLAQItABQABgAIAAAAIQB2Hooy3wAAAAsBAAAPAAAAAAAAAAAAAAAAAPAEAABkcnMvZG93&#10;bnJldi54bWxQSwUGAAAAAAQABADzAAAA/AUAAAAA&#10;"/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785728" behindDoc="0" locked="0" layoutInCell="1" allowOverlap="1" wp14:anchorId="12B23079" wp14:editId="58FA4176">
                <wp:simplePos x="0" y="0"/>
                <wp:positionH relativeFrom="column">
                  <wp:posOffset>2818765</wp:posOffset>
                </wp:positionH>
                <wp:positionV relativeFrom="paragraph">
                  <wp:posOffset>5364479</wp:posOffset>
                </wp:positionV>
                <wp:extent cx="194945" cy="0"/>
                <wp:effectExtent l="0" t="0" r="14605" b="19050"/>
                <wp:wrapNone/>
                <wp:docPr id="10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9957" id="AutoShape 54" o:spid="_x0000_s1026" type="#_x0000_t32" style="position:absolute;margin-left:221.95pt;margin-top:422.4pt;width:15.35pt;height:0;z-index:251785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Q4lwIAAHYFAAAOAAAAZHJzL2Uyb0RvYy54bWysVE2PmzAQvVfqf7B8Z4EE8oGWrLKE9LJt&#10;V9qtenawAatgI9sJiar+946dQJPtpao2kZDH9rx5M2/G9w/HtkEHpjSXIsXhXYARE4WkXFQp/va6&#10;9RYYaUMEJY0ULMUnpvHD6uOH+75L2ETWsqFMIQAROum7FNfGdInv66JmLdF3smMCDkupWmLAVJVP&#10;FekBvW38SRDM/F4q2ilZMK1hd3M+xCuHX5asMF/LUjODmhQDN+O+yn139uuv7klSKdLVvLjQIP/B&#10;oiVcQNARakMMQXvF/4JqeaGklqW5K2Try7LkBXM5QDZh8Cabl5p0zOUCxdHdWCb9frDFl8OzQpyC&#10;dsEcI0FaEGm9N9LFRnFkK9R3OoGLmXhWNsfiKF66J1n80EjIrCaiYu7266kD59B6+Dcu1tAdxNn1&#10;nyWFOwQCuHIdS9VaSCgEOjpVTqMq7GhQAZvhMlpGMUbFcOSTZPDrlDafmGyRXaRYG0V4VZtMCgHS&#10;SxW6KOTwpI1lRZLBwQYVcsubxnVAI1Cf4mU8iZ2Dlg2n9tBe06raZY1CB2J7yP1cinByfU3JvaAO&#10;rGaE5pe1Ibw5ryF4Iywec215ZgTW0cDS7UO+rmV+LoNlvsgXkRdNZrkXBZuNt95mkTfbhvN4M91k&#10;2Sb8ZYmGUVJzSpmwXIf2DaN/a4/LIJ0bb2zgsSj+LbqrHpC9ZbrexsE8mi68+TyeetE0D7zHxTbz&#10;1lk4m83zx+wxf8M0d9nr9yE7ltKyknvD1EtNe0S5bYZpvJyEGAwY98n8rBsiTQXvVGEURkqa79zU&#10;rnVt01mMG60Xgf1ftB7Rz4UYNLTWqMIltz+lAs0Hfd1E2CE4j9NO0tOzGiYFhts5XR4i+3pc27C+&#10;fi5XvwEAAP//AwBQSwMEFAAGAAgAAAAhAHDSOOTfAAAACwEAAA8AAABkcnMvZG93bnJldi54bWxM&#10;j8FOwzAMhu9IvENkpF0QSzfC2Lqm0zSJA0e2SVyzxrRljVM16Vr29BgJCY62P/3+/mwzukZcsAu1&#10;Jw2zaQICqfC2plLD8fDysAQRoiFrGk+o4QsDbPLbm8yk1g/0hpd9LAWHUEiNhirGNpUyFBU6E6a+&#10;ReLbh++ciTx2pbSdGTjcNXKeJAvpTE38oTIt7ioszvveacDQP82S7cqVx9frcP8+v34O7UHryd24&#10;XYOIOMY/GH70WR1ydjr5nmwQjQalHleMalgqxR2YUM9qAeL0u5F5Jv93yL8BAAD//wMAUEsBAi0A&#10;FAAGAAgAAAAhALaDOJL+AAAA4QEAABMAAAAAAAAAAAAAAAAAAAAAAFtDb250ZW50X1R5cGVzXS54&#10;bWxQSwECLQAUAAYACAAAACEAOP0h/9YAAACUAQAACwAAAAAAAAAAAAAAAAAvAQAAX3JlbHMvLnJl&#10;bHNQSwECLQAUAAYACAAAACEA8QwEOJcCAAB2BQAADgAAAAAAAAAAAAAAAAAuAgAAZHJzL2Uyb0Rv&#10;Yy54bWxQSwECLQAUAAYACAAAACEAcNI45N8AAAALAQAADwAAAAAAAAAAAAAAAADxBAAAZHJzL2Rv&#10;d25yZXYueG1sUEsFBgAAAAAEAAQA8wAAAP0FAAAAAA==&#10;"/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790848" behindDoc="0" locked="0" layoutInCell="1" allowOverlap="1" wp14:anchorId="13AE2BDA" wp14:editId="1BD517D3">
                <wp:simplePos x="0" y="0"/>
                <wp:positionH relativeFrom="column">
                  <wp:posOffset>3013710</wp:posOffset>
                </wp:positionH>
                <wp:positionV relativeFrom="paragraph">
                  <wp:posOffset>5364479</wp:posOffset>
                </wp:positionV>
                <wp:extent cx="403860" cy="0"/>
                <wp:effectExtent l="0" t="76200" r="15240" b="95250"/>
                <wp:wrapNone/>
                <wp:docPr id="10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66A9" id="AutoShape 59" o:spid="_x0000_s1026" type="#_x0000_t32" style="position:absolute;margin-left:237.3pt;margin-top:422.4pt;width:31.8pt;height:0;z-index:251790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xCqgIAAJgFAAAOAAAAZHJzL2Uyb0RvYy54bWysVFtvmzAYfZ+0/2D5nQIJuaEmVQpkL91W&#10;qZ327GAD1oyNbCckmvbf+9lJaNO9TFMTCfnyXc85n2/vDq1Ae6YNV3KJ45sIIyZLRbmsl/jH8yaY&#10;Y2QskZQIJdkSH5nBd6vPn277LmUj1ShBmUYQRJq075a4sbZLw9CUDWuJuVEdk3BZKd0SC1tdh1ST&#10;HqK3IhxF0TTslaadViUzBk7z0yVe+fhVxUr7vaoMs0gsMdRm/Vf779Z9w9UtSWtNuoaX5zLIf1TR&#10;Ei4h6RAqJ5agneZ/hWp5qZVRlb0pVRuqquIl8z1AN3H0rpunhnTM9wLgmG6AyXxc2PLb/lEjToG7&#10;aIqRJC2QtN5Z5XOjycIh1HcmBcNMPmrXY3mQT92DKn8ZJFXWEFkzb/187MA5dh7hlYvbmA7ybPuv&#10;ioINgQQerkOlWxcSgEAHz8pxYIUdLCrhMInG8ylwV16uQpJe/Dpt7BemWuQWS2ysJrxubKakBOqV&#10;jn0Wsn8w1lVF0ouDSyrVhgvhFSAk6pd4MRlNvINRglN36cyMrreZ0GhPnIb8z7cIN2/NtNpJ6oM1&#10;jNDivLaEC1gj67GxmgNagmGXrWUUI8FgbNzqVJ6QLiPzwj3VDLuDhaU/B0S8qH4vokUxL+ZJkIym&#10;RZBEeR6sN1kSTDfxbJKP8yzL4z+ulThJG04pk66bi8Dj5N8EdB61kzQHiQ+whdfRPb5Q7HWl680k&#10;miXjeTCbTcZBMi6i4H6+yYJ1Fk+ns+I+uy/eVVr47s3HFDtA6apSO8v0U0N7RLmTy3iyGMUYNvAg&#10;jGYnZhERNVBSWo2RVvYnt40Xt5Oli3Glhnnk/mfuhugnIC4cut3Awrm3V6hAkhd+/cy4MTkN3FbR&#10;46N2snDjA+Pvnc5PlXtf3u691euDunoBAAD//wMAUEsDBBQABgAIAAAAIQCDjvLM4AAAAAsBAAAP&#10;AAAAZHJzL2Rvd25yZXYueG1sTI/BSsNAEIbvgu+wjODNbqwxxphNUYuYi4KtiMdtdkwWs7Mhu21T&#10;n94RBD3OzMc/318uJteLHY7BelJwPktAIDXeWGoVvK4fznIQIWoyuveECg4YYFEdH5W6MH5PL7hb&#10;xVZwCIVCK+hiHAopQ9Oh02HmByS+ffjR6cjj2Eoz6j2Hu17OkySTTlviD50e8L7D5nO1dQri8v3Q&#10;ZW/N3bV9Xj8+ZfarruulUqcn0+0NiIhT/IPhR5/VoWKnjd+SCaJXkF6lGaMK8jTlDkxcXuRzEJvf&#10;jaxK+b9D9Q0AAP//AwBQSwECLQAUAAYACAAAACEAtoM4kv4AAADhAQAAEwAAAAAAAAAAAAAAAAAA&#10;AAAAW0NvbnRlbnRfVHlwZXNdLnhtbFBLAQItABQABgAIAAAAIQA4/SH/1gAAAJQBAAALAAAAAAAA&#10;AAAAAAAAAC8BAABfcmVscy8ucmVsc1BLAQItABQABgAIAAAAIQAOAHxCqgIAAJgFAAAOAAAAAAAA&#10;AAAAAAAAAC4CAABkcnMvZTJvRG9jLnhtbFBLAQItABQABgAIAAAAIQCDjvLM4AAAAAsBAAAPAAAA&#10;AAAAAAAAAAAAAAQFAABkcnMvZG93bnJldi54bWxQSwUGAAAAAAQABADzAAAAEQYAAAAA&#10;">
                <v:stroke endarrow="block"/>
              </v:shape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787776" behindDoc="0" locked="0" layoutInCell="1" allowOverlap="1" wp14:anchorId="1A0E07EA" wp14:editId="27526C42">
                <wp:simplePos x="0" y="0"/>
                <wp:positionH relativeFrom="column">
                  <wp:posOffset>3014345</wp:posOffset>
                </wp:positionH>
                <wp:positionV relativeFrom="paragraph">
                  <wp:posOffset>878839</wp:posOffset>
                </wp:positionV>
                <wp:extent cx="403860" cy="0"/>
                <wp:effectExtent l="0" t="76200" r="15240" b="95250"/>
                <wp:wrapNone/>
                <wp:docPr id="10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70FE" id="AutoShape 56" o:spid="_x0000_s1026" type="#_x0000_t32" style="position:absolute;margin-left:237.35pt;margin-top:69.2pt;width:31.8pt;height:0;z-index:251787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aiqgIAAJgFAAAOAAAAZHJzL2Uyb0RvYy54bWysVFtvmzAYfZ+0/2D5nQKB3FCTKiVkL91W&#10;qZ327GAD1oyNbCckmvbf+9lJaNO9TFMTCfnyXc85n2/vDq1Ae6YNV3KB45sIIyZLRbmsF/jH8yaY&#10;YWQskZQIJdkCH5nBd8vPn277LmMj1ShBmUYQRJqs7xa4sbbLwtCUDWuJuVEdk3BZKd0SC1tdh1ST&#10;HqK3IhxF0STslaadViUzBk7Xp0u89PGripX2e1UZZpFYYKjN+q/23637hstbktWadA0vz2WQ/6ii&#10;JVxC0iHUmliCdpr/FarlpVZGVfamVG2oqoqXzPcA3cTRu26eGtIx3wuAY7oBJvNxYctv+0eNOAXu&#10;ogQjSVogabWzyudG44lDqO9MBoa5fNSux/Ign7oHVf4ySKq8IbJm3vr52IFz7DzCKxe3MR3k2fZf&#10;FQUbAgk8XIdKty4kAIEOnpXjwAo7WFTCYRolswlwV16uQpJd/Dpt7BemWuQWC2ysJrxubK6kBOqV&#10;jn0Wsn8w1lVFsouDSyrVhgvhFSAk6hd4Ph6NvYNRglN36cyMrre50GhPnIb8z7cIN2/NtNpJ6oM1&#10;jNDivLaEC1gj67GxmgNagmGXrWUUI8FgbNzqVJ6QLiPzwj3VDLuDhaU/B0S8qH7Po3kxK2ZpkI4m&#10;RZBG63Ww2uRpMNnE0/E6Wef5Ov7jWonTrOGUMum6uQg8Tv9NQOdRO0lzkPgAW3gd3eMLxV5XutqM&#10;o2mazILpdJwEaVJEwf1skwerPJ5MpsV9fl+8q7Tw3ZuPKXaA0lWldpbpp4b2iHInl2Q8H8UYNvAg&#10;jKYnZhERNVBSWo2RVvYnt40Xt5Oli3Glhlnk/mfuhugnIC4cut3Awrm3V6hAkhd+/cy4MTkN3FbR&#10;46N2snDjA+Pvnc5PlXtf3u691euDunwBAAD//wMAUEsDBBQABgAIAAAAIQCj2iD/4AAAAAsBAAAP&#10;AAAAZHJzL2Rvd25yZXYueG1sTI9RS8MwEMffBb9DOME3l2prV2vToQ6xLwpuIj5mzdkEm6Q02db5&#10;6XeCoI93/x//+121mGzPdjgG452Ay1kCDF3rlXGdgLf140UBLETplOy9QwEHDLCoT08qWSq/d6+4&#10;W8WOUYkLpRSgYxxKzkOr0cow8wM6yj79aGWkcey4GuWeym3Pr5Ik51YaRxe0HPBBY/u12loBcflx&#10;0Pl7e39jXtZPz7n5bppmKcT52XR3CyziFP9g+NEndajJaeO3TgXWC8jm2ZxQCtIiA0bEdVqkwDa/&#10;G15X/P8P9REAAP//AwBQSwECLQAUAAYACAAAACEAtoM4kv4AAADhAQAAEwAAAAAAAAAAAAAAAAAA&#10;AAAAW0NvbnRlbnRfVHlwZXNdLnhtbFBLAQItABQABgAIAAAAIQA4/SH/1gAAAJQBAAALAAAAAAAA&#10;AAAAAAAAAC8BAABfcmVscy8ucmVsc1BLAQItABQABgAIAAAAIQBWztaiqgIAAJgFAAAOAAAAAAAA&#10;AAAAAAAAAC4CAABkcnMvZTJvRG9jLnhtbFBLAQItABQABgAIAAAAIQCj2iD/4AAAAAsBAAAPAAAA&#10;AAAAAAAAAAAAAAQFAABkcnMvZG93bnJldi54bWxQSwUGAAAAAAQABADzAAAAEQYAAAAA&#10;">
                <v:stroke endarrow="block"/>
              </v:shape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784704" behindDoc="0" locked="0" layoutInCell="1" allowOverlap="1" wp14:anchorId="200FE80F" wp14:editId="1D465740">
                <wp:simplePos x="0" y="0"/>
                <wp:positionH relativeFrom="column">
                  <wp:posOffset>2818765</wp:posOffset>
                </wp:positionH>
                <wp:positionV relativeFrom="paragraph">
                  <wp:posOffset>878839</wp:posOffset>
                </wp:positionV>
                <wp:extent cx="194945" cy="0"/>
                <wp:effectExtent l="0" t="0" r="14605" b="19050"/>
                <wp:wrapNone/>
                <wp:docPr id="10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41748" id="AutoShape 53" o:spid="_x0000_s1026" type="#_x0000_t32" style="position:absolute;margin-left:221.95pt;margin-top:69.2pt;width:15.35pt;height:0;z-index:251784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G4lwIAAHYFAAAOAAAAZHJzL2Uyb0RvYy54bWysVE1v2zAMvQ/YfxB0d/0ROx9GnSJ1nF26&#10;rUA77KxYcizMlgxJiRMM+++jlNhLusswNAEMURIfH/lI3T8c2wYdmNJcigyHdwFGTJSScrHL8LfX&#10;jTfHSBsiKGmkYBk+MY0flh8/3PddyiJZy4YyhQBE6LTvMlwb06W+r8uatUTfyY4JOKykaokBU+18&#10;qkgP6G3jR0Ew9XupaKdkybSG3fX5EC8dflWx0nytKs0MajIM3Iz7Kvfd2q+/vCfpTpGu5uWFBvkP&#10;Fi3hAoKOUGtiCNor/hdUy0sltazMXSlbX1YVL5nLAbIJgzfZvNSkYy4XKI7uxjLp94MtvxyeFeIU&#10;tAsijARpQaTV3kgXGyUTW6G+0ylczMWzsjmWR/HSPcnyh0ZC5jURO+Zuv546cA6th3/jYg3dQZxt&#10;/1lSuEMggCvXsVKthYRCoKNT5TSqwo4GlbAZLuJFnGBUDkc+SQe/TmnzickW2UWGtVGE72qTSyFA&#10;eqlCF4UcnrSxrEg6ONigQm5407gOaATqM7xIosQ5aNlwag/tNa1227xR6EBsD7mfSxFOrq8puRfU&#10;gdWM0OKyNoQ35zUEb4TFY64tz4zAOhpYun3I17XMz0WwKObFPPbiaFp4cbBee6tNHnvTTThL1pN1&#10;nq/DX5ZoGKc1p5QJy3Vo3zD+t/a4DNK58cYGHovi36K76gHZW6arTRLM4sncm82SiRdPisB7nG9y&#10;b5WH0+mseMwfizdMC5e9fh+yYyktK7k3TL3UtEeU22aYJIsoxGDAuEezs26INDt4p0qjMFLSfOem&#10;dq1rm85i3Gg9D+z/ovWIfi7EoKG1RhUuuf0pFWg+6Osmwg7BeZy2kp6e1TApMNzO6fIQ2dfj2ob1&#10;9XO5/A0AAP//AwBQSwMEFAAGAAgAAAAhAN7glqnfAAAACwEAAA8AAABkcnMvZG93bnJldi54bWxM&#10;j01PwzAMhu9I/IfISFwQS7eFfZSm04TEgSPbJK5Z47WFxqmadC379RgJaRzt99Hrx9lmdI04Yxdq&#10;TxqmkwQEUuFtTaWGw/71cQUiREPWNJ5QwzcG2OS3N5lJrR/oHc+7WAouoZAaDVWMbSplKCp0Jkx8&#10;i8TZyXfORB67UtrODFzuGjlLkoV0pia+UJkWXyosvna904Chf5om27UrD2+X4eFjdvkc2r3W93fj&#10;9hlExDFeYfjVZ3XI2enoe7JBNBqUmq8Z5WC+UiCYUEu1AHH828g8k/9/yH8AAAD//wMAUEsBAi0A&#10;FAAGAAgAAAAhALaDOJL+AAAA4QEAABMAAAAAAAAAAAAAAAAAAAAAAFtDb250ZW50X1R5cGVzXS54&#10;bWxQSwECLQAUAAYACAAAACEAOP0h/9YAAACUAQAACwAAAAAAAAAAAAAAAAAvAQAAX3JlbHMvLnJl&#10;bHNQSwECLQAUAAYACAAAACEA6i3RuJcCAAB2BQAADgAAAAAAAAAAAAAAAAAuAgAAZHJzL2Uyb0Rv&#10;Yy54bWxQSwECLQAUAAYACAAAACEA3uCWqd8AAAALAQAADwAAAAAAAAAAAAAAAADxBAAAZHJzL2Rv&#10;d25yZXYueG1sUEsFBgAAAAAEAAQA8wAAAP0FAAAAAA==&#10;"/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E8DF6E3" wp14:editId="174524A1">
                <wp:simplePos x="0" y="0"/>
                <wp:positionH relativeFrom="column">
                  <wp:posOffset>5789930</wp:posOffset>
                </wp:positionH>
                <wp:positionV relativeFrom="paragraph">
                  <wp:posOffset>-23495</wp:posOffset>
                </wp:positionV>
                <wp:extent cx="1979295" cy="302260"/>
                <wp:effectExtent l="0" t="0" r="20955" b="21590"/>
                <wp:wrapNone/>
                <wp:docPr id="10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30226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7D" w:rsidRPr="00012840" w:rsidRDefault="00BB117D" w:rsidP="00B2626F">
                            <w:pPr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選修課程</w:t>
                            </w:r>
                            <w:r w:rsidRPr="0001284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(2</w:t>
                            </w:r>
                            <w:r w:rsidR="00C06A17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</w:t>
                            </w:r>
                            <w:r w:rsidRPr="0001284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學分</w:t>
                            </w:r>
                            <w:r w:rsidRPr="0001284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F6E3" id="Rectangle 31" o:spid="_x0000_s1040" style="position:absolute;left:0;text-align:left;margin-left:455.9pt;margin-top:-1.85pt;width:155.85pt;height:23.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YujgIAACoFAAAOAAAAZHJzL2Uyb0RvYy54bWysVNuO2yAQfa/Uf0C8Z32Jk02sdVarOKkq&#10;9bLqth9AMLZRMbhA4myr/nuH8SbdtC+rqn7ADAyHOTNnuLk9doochHXS6IImVzElQnNTSd0U9Mvn&#10;7WRBifNMV0wZLQr6KBy9Xb1+dTP0uUhNa1QlLAEQ7fKhL2jrfZ9HkeOt6Ji7Mr3QsFkb2zEPpm2i&#10;yrIB0DsVpXE8jwZjq94aLpyD1XLcpCvEr2vB/ce6dsITVVCIzeNocdyFMVrdsLyxrG8lfwqD/UMU&#10;HZMaLj1DlcwzsrfyL6hOcmucqf0VN11k6lpygRyATRL/weahZb1ALpAc15/T5P4fLP9wuLdEVlC7&#10;GPKjWQdF+gRpY7pRgkyTkKGhdzk4PvT3NnB0/TvDvzqizboFN3FnrRlawSqIC/2jiwPBcHCU7Ib3&#10;pgJ4tvcGk3WsbRcAIQ3kiDV5PNdEHD3hsJgsr5fpckYJh71pnKZzLFrE8tPp3jr/RpiOhElBLQSP&#10;6OzwznmIHlxPLuEybbZSKay70mQo6Hw6A+ZMNSBg7i2edUbJKvghX9vs1sqSAwsiwi9kBXAv3Drp&#10;QcpKdgVdnJ1YHhKz0RVe6JlU4xwOKx3ABYp0jBSso4cprgN/FNCPZbzcLDaLbJKl880ki8tycrdd&#10;Z5P5NrmeldNyvS6TnyHqJMtbWVVCh8BPYk6yl4nlqa1GGZ7lfEHQvSQP0WUYmCZgdfojO9RHkMQo&#10;LX/cHUcJZie17Uz1CIqxZmxYeGBg0hr7nZIBmrWg7tueWUGJeqtBdcsky0J3o5HNrlMw7POd3fMd&#10;pjlAFdRD1XG69uOLsO+tbFq4KUERaHMHSq0liiioeIwKqAQDGhJJPT0eoeOf2+j1+4lb/QIAAP//&#10;AwBQSwMEFAAGAAgAAAAhAMH6YbDhAAAACgEAAA8AAABkcnMvZG93bnJldi54bWxMj0tPwzAQhO9I&#10;/Adrkbi1zoMCDdlUCASol0qUl7htYpNExGsrdtvw73FPcBzNaOabcjWZQez16HvLCOk8AaG5sarn&#10;FuH15WF2DcIHYkWDZY3woz2sqtOTkgplD/ys99vQiljCviCELgRXSOmbThvyc+s0R+/LjoZClGMr&#10;1UiHWG4GmSXJpTTUc1zoyOm7Tjff251ByNaftJFOpvXb+71rN/1T/bj4QDw/m25vQAQ9hb8wHPEj&#10;OlSRqbY7Vl4MCMs0jegBYZZfgTgGsixfgKgRLvIlyKqU/y9UvwAAAP//AwBQSwECLQAUAAYACAAA&#10;ACEAtoM4kv4AAADhAQAAEwAAAAAAAAAAAAAAAAAAAAAAW0NvbnRlbnRfVHlwZXNdLnhtbFBLAQIt&#10;ABQABgAIAAAAIQA4/SH/1gAAAJQBAAALAAAAAAAAAAAAAAAAAC8BAABfcmVscy8ucmVsc1BLAQIt&#10;ABQABgAIAAAAIQC/oQYujgIAACoFAAAOAAAAAAAAAAAAAAAAAC4CAABkcnMvZTJvRG9jLnhtbFBL&#10;AQItABQABgAIAAAAIQDB+mGw4QAAAAoBAAAPAAAAAAAAAAAAAAAAAOgEAABkcnMvZG93bnJldi54&#10;bWxQSwUGAAAAAAQABADzAAAA9gUAAAAA&#10;" filled="f" fillcolor="black" strokeweight=".5pt">
                <v:textbox>
                  <w:txbxContent>
                    <w:p w:rsidR="00BB117D" w:rsidRPr="00012840" w:rsidRDefault="00BB117D" w:rsidP="00B2626F">
                      <w:pPr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012840">
                        <w:rPr>
                          <w:rFonts w:eastAsia="標楷體"/>
                          <w:sz w:val="26"/>
                          <w:szCs w:val="26"/>
                        </w:rPr>
                        <w:t>選修課程</w:t>
                      </w:r>
                      <w:r w:rsidRPr="00012840">
                        <w:rPr>
                          <w:rFonts w:eastAsia="標楷體"/>
                          <w:sz w:val="26"/>
                          <w:szCs w:val="26"/>
                        </w:rPr>
                        <w:t>(2</w:t>
                      </w:r>
                      <w:r w:rsidR="00C06A17">
                        <w:rPr>
                          <w:rFonts w:eastAsia="標楷體"/>
                          <w:sz w:val="26"/>
                          <w:szCs w:val="26"/>
                        </w:rPr>
                        <w:t>5</w:t>
                      </w:r>
                      <w:r w:rsidRPr="00012840">
                        <w:rPr>
                          <w:rFonts w:eastAsia="標楷體"/>
                          <w:sz w:val="26"/>
                          <w:szCs w:val="26"/>
                        </w:rPr>
                        <w:t>學分</w:t>
                      </w:r>
                      <w:r w:rsidRPr="00012840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29AF6E0" wp14:editId="1DFDC6AB">
                <wp:simplePos x="0" y="0"/>
                <wp:positionH relativeFrom="column">
                  <wp:posOffset>3418205</wp:posOffset>
                </wp:positionH>
                <wp:positionV relativeFrom="paragraph">
                  <wp:posOffset>-23495</wp:posOffset>
                </wp:positionV>
                <wp:extent cx="1894205" cy="302260"/>
                <wp:effectExtent l="0" t="0" r="10795" b="21590"/>
                <wp:wrapNone/>
                <wp:docPr id="9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30226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7D" w:rsidRPr="00012840" w:rsidRDefault="00BB117D" w:rsidP="00B2626F">
                            <w:pPr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01284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專業必修課程</w:t>
                            </w:r>
                            <w:r w:rsidRPr="0001284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</w:t>
                            </w:r>
                            <w:r w:rsidR="005F6B36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59</w:t>
                            </w:r>
                            <w:r w:rsidRPr="0001284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學分</w:t>
                            </w:r>
                            <w:r w:rsidRPr="00012840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AF6E0" id="Rectangle 29" o:spid="_x0000_s1041" style="position:absolute;left:0;text-align:left;margin-left:269.15pt;margin-top:-1.85pt;width:149.15pt;height:23.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l6jwIAACkFAAAOAAAAZHJzL2Uyb0RvYy54bWysVNuO0zAQfUfiHyy/d3PZtDTRpqtV0yKk&#10;BVYsfICbOImFYwfbbbIg/p3xpC1deFkh8uB47PH4nJkzvrkdO0kO3FihVU6jq5ASrkpdCdXk9Mvn&#10;7WxJiXVMVUxqxXP6xC29Xb1+dTP0GY91q2XFDYEgymZDn9PWuT4LAlu2vGP2SvdcwWatTcccmKYJ&#10;KsMGiN7JIA7DRTBoU/VGl9xaWC2mTbrC+HXNS/exri13ROYUsDkcDY47PwarG5Y1hvWtKI8w2D+g&#10;6JhQcOk5VMEcI3sj/grVidJoq2t3Veou0HUtSo4cgE0U/sHmsWU9Ry6QHNuf02T/X9jyw+HBEFHl&#10;NE0pUayDGn2CrDHVSE7i1Cdo6G0Gfo/9g/EUbX+vy6+WKL1uwY3fGaOHlrMKYEXeP3h2wBsWjpLd&#10;8F5XEJ7tncZcjbXpfEDIAhmxJE/nkvDRkRIWo2WaxOGckhL2rsM4XmDNApadTvfGurdcd8RPcmoA&#10;PEZnh3vrPBqWnVz8ZUpvhZRYdqnIkNPF9RyEwWQD+i2dwbNWS1F5P+Rrmt1aGnJgXkP4IUvIxKVb&#10;JxwoWYoup8uzE8t8YjaqwgsdE3KaAyipfHCOGp2QgjU6mOI68Ef9/EjDdLPcLJNZEi82syQsitnd&#10;dp3MFtvozby4LtbrIvrpUUdJ1oqq4soDP2k5Sl6mlWNXTSo8q/kZQfuSPATPYWD6gdXpj+xQH14S&#10;k7TcuBtRgdH8pLadrp5AMUZP/QrvC0xabb5TMkCv5tR+2zPDKZHvFKgujZLENzcayfxNDIa53Nld&#10;7jBVQqicOqg6TtduehD2vRFNCzdFKAKl70CptUAReRVPqI76hn5EUse3wzf8pY1ev1+41S8AAAD/&#10;/wMAUEsDBBQABgAIAAAAIQDZnYbD4QAAAAkBAAAPAAAAZHJzL2Rvd25yZXYueG1sTI/LTsMwEEX3&#10;SPyDNUjsWqcNDSFkUiEQoG4qUV5iN4mHJCJ+KHbb8PeYFSxH9+jeM+V60oM48Oh7axAW8wQEm8aq&#10;3rQIL8/3sxyED2QUDdYwwjd7WFenJyUVyh7NEx92oRWxxPiCELoQXCGlbzrW5OfWsYnZpx01hXiO&#10;rVQjHWO5HuQySTKpqTdxoSPHtx03X7u9RlhuPmgrnVzUr293rt32j/XD6h3x/Gy6uQYReAp/MPzq&#10;R3WoolNt90Z5MSCs0jyNKMIsvQQRgTzNMhA1wkV6BbIq5f8Pqh8AAAD//wMAUEsBAi0AFAAGAAgA&#10;AAAhALaDOJL+AAAA4QEAABMAAAAAAAAAAAAAAAAAAAAAAFtDb250ZW50X1R5cGVzXS54bWxQSwEC&#10;LQAUAAYACAAAACEAOP0h/9YAAACUAQAACwAAAAAAAAAAAAAAAAAvAQAAX3JlbHMvLnJlbHNQSwEC&#10;LQAUAAYACAAAACEA58dJeo8CAAApBQAADgAAAAAAAAAAAAAAAAAuAgAAZHJzL2Uyb0RvYy54bWxQ&#10;SwECLQAUAAYACAAAACEA2Z2Gw+EAAAAJAQAADwAAAAAAAAAAAAAAAADpBAAAZHJzL2Rvd25yZXYu&#10;eG1sUEsFBgAAAAAEAAQA8wAAAPcFAAAAAA==&#10;" filled="f" fillcolor="black" strokeweight=".5pt">
                <v:textbox>
                  <w:txbxContent>
                    <w:p w:rsidR="00BB117D" w:rsidRPr="00012840" w:rsidRDefault="00BB117D" w:rsidP="00B2626F">
                      <w:pPr>
                        <w:jc w:val="center"/>
                        <w:rPr>
                          <w:rFonts w:eastAsia="標楷體"/>
                          <w:sz w:val="28"/>
                        </w:rPr>
                      </w:pPr>
                      <w:r w:rsidRPr="00012840">
                        <w:rPr>
                          <w:rFonts w:eastAsia="標楷體"/>
                          <w:sz w:val="26"/>
                          <w:szCs w:val="26"/>
                        </w:rPr>
                        <w:t>專業必修課程</w:t>
                      </w:r>
                      <w:r w:rsidRPr="00012840">
                        <w:rPr>
                          <w:rFonts w:eastAsia="標楷體"/>
                          <w:sz w:val="26"/>
                          <w:szCs w:val="26"/>
                        </w:rPr>
                        <w:t>(</w:t>
                      </w:r>
                      <w:r w:rsidR="005F6B36">
                        <w:rPr>
                          <w:rFonts w:eastAsia="標楷體" w:hint="eastAsia"/>
                          <w:sz w:val="26"/>
                          <w:szCs w:val="26"/>
                        </w:rPr>
                        <w:t>59</w:t>
                      </w:r>
                      <w:r w:rsidRPr="00012840">
                        <w:rPr>
                          <w:rFonts w:eastAsia="標楷體"/>
                          <w:sz w:val="26"/>
                          <w:szCs w:val="26"/>
                        </w:rPr>
                        <w:t>學分</w:t>
                      </w:r>
                      <w:r w:rsidRPr="00012840">
                        <w:rPr>
                          <w:rFonts w:eastAsia="標楷體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BBB590D" wp14:editId="4D5413C6">
                <wp:simplePos x="0" y="0"/>
                <wp:positionH relativeFrom="column">
                  <wp:posOffset>970915</wp:posOffset>
                </wp:positionH>
                <wp:positionV relativeFrom="paragraph">
                  <wp:posOffset>-23495</wp:posOffset>
                </wp:positionV>
                <wp:extent cx="1847850" cy="302260"/>
                <wp:effectExtent l="0" t="0" r="19050" b="21590"/>
                <wp:wrapNone/>
                <wp:docPr id="9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0226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17D" w:rsidRPr="00012840" w:rsidRDefault="00BB117D" w:rsidP="00B2626F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6D7CF6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校訂通識課程</w:t>
                            </w:r>
                            <w:r w:rsidRPr="006D7CF6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(3</w:t>
                            </w:r>
                            <w:r w:rsidR="00163F4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Pr="006D7CF6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學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6D7CF6">
                              <w:rPr>
                                <w:rFonts w:eastAsia="標楷體"/>
                                <w:sz w:val="28"/>
                              </w:rPr>
                              <w:t>分</w:t>
                            </w:r>
                            <w:r w:rsidRPr="00012840">
                              <w:rPr>
                                <w:rFonts w:eastAsia="標楷體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B590D" id="Rectangle 27" o:spid="_x0000_s1042" style="position:absolute;left:0;text-align:left;margin-left:76.45pt;margin-top:-1.85pt;width:145.5pt;height:23.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gDjQIAACkFAAAOAAAAZHJzL2Uyb0RvYy54bWysVNuO2yAQfa/Uf0C8Z31Zby7WOqtVnFSV&#10;ell12w8gGNuoGFwgcbZV/73DOEmz7cuqah4ImOFwzswZbu8OnSJ7YZ00uqDJVUyJ0NxUUjcF/fJ5&#10;M5lT4jzTFVNGi4I+CUfvlq9f3Q59LlLTGlUJSwBEu3zoC9p63+dR5HgrOuauTC80bNbGdszD0jZR&#10;ZdkA6J2K0jieRoOxVW8NF87B13LcpEvEr2vB/ce6dsITVVDg5nG0OG7DGC1vWd5Y1reSH2mwf2DR&#10;Manh0jNUyTwjOyv/guokt8aZ2l9x00WmriUXqAHUJPEfah5b1gvUAslx/TlN7v/B8g/7B0tkVdAF&#10;VEqzDmr0CbLGdKMESWchQUPvcoh77B9skOj6d4Z/dUSbVQth4t5aM7SCVUArCfHRswNh4eAo2Q7v&#10;TQXwbOcN5upQ2y4AQhbIAUvydC6JOHjC4WMyz2bzG6gch73rOE2nWLOI5afTvXX+jTAdCZOCWiCP&#10;6Gz/zvnAhuWnkHCZNhupFJZdaTIUdHod4JlqwL/cWzzrjJJViEO9ttmulCV7FjyEP1QJmbgM66QH&#10;JyvZFXR+DmJ5SMxaV3ihZ1KNcyCldAAX6NGRKawOHqb4HfSjf34s4sV6vp5nkyydridZXJaT+80q&#10;m0w3yeymvC5XqzL5GVgnWd7KqhI6ED95Ocle5pVjV40uPLv5mUD3kjxEz2lg+kHV6R/VoT+CJUZr&#10;+cP2gA5Mpie3bU31BI6xZuxXeF9g0hr7nZIBerWg7tuOWUGJeqvBdYsky0Jz4yK7maWwsJc728sd&#10;pjlAFdRD1XG68uODsOutbFq4KUETaHMPTq0lmii4eGR19Df0I4o6vh2h4S/XGPX7hVv+AgAA//8D&#10;AFBLAwQUAAYACAAAACEANVmqFN8AAAAJAQAADwAAAGRycy9kb3ducmV2LnhtbEyPT0/DMAzF70h8&#10;h8hI3LZ03caf0nRCIEBcJrENEDe3NW1F40RNtpVvjznByX720/PP+Wq0vTrQEDrHBmbTBBRx5eqO&#10;GwO77cPkClSIyDX2jsnANwVYFacnOWa1O/ILHTaxURLCIUMDbYw+0zpULVkMU+eJZffpBotR5NDo&#10;esCjhNtep0lyoS12LBda9HTXUvW12VsD6fMHrrXXs/L17d436+6pfFy+G3N+Nt7egIo0xj8z/OIL&#10;OhTCVLo910H1opfptVgNTOaXoMSwWMxlUEojVRe5/v9B8QMAAP//AwBQSwECLQAUAAYACAAAACEA&#10;toM4kv4AAADhAQAAEwAAAAAAAAAAAAAAAAAAAAAAW0NvbnRlbnRfVHlwZXNdLnhtbFBLAQItABQA&#10;BgAIAAAAIQA4/SH/1gAAAJQBAAALAAAAAAAAAAAAAAAAAC8BAABfcmVscy8ucmVsc1BLAQItABQA&#10;BgAIAAAAIQCPbDgDjQIAACkFAAAOAAAAAAAAAAAAAAAAAC4CAABkcnMvZTJvRG9jLnhtbFBLAQIt&#10;ABQABgAIAAAAIQA1WaoU3wAAAAkBAAAPAAAAAAAAAAAAAAAAAOcEAABkcnMvZG93bnJldi54bWxQ&#10;SwUGAAAAAAQABADzAAAA8wUAAAAA&#10;" filled="f" fillcolor="black" strokeweight=".5pt">
                <v:textbox>
                  <w:txbxContent>
                    <w:p w:rsidR="00BB117D" w:rsidRPr="00012840" w:rsidRDefault="00BB117D" w:rsidP="00B2626F">
                      <w:pPr>
                        <w:rPr>
                          <w:rFonts w:eastAsia="標楷體"/>
                          <w:sz w:val="28"/>
                        </w:rPr>
                      </w:pPr>
                      <w:r w:rsidRPr="006D7CF6">
                        <w:rPr>
                          <w:rFonts w:eastAsia="標楷體"/>
                          <w:sz w:val="26"/>
                          <w:szCs w:val="26"/>
                        </w:rPr>
                        <w:t>校訂通識課程</w:t>
                      </w:r>
                      <w:r w:rsidRPr="006D7CF6">
                        <w:rPr>
                          <w:rFonts w:eastAsia="標楷體"/>
                          <w:sz w:val="26"/>
                          <w:szCs w:val="26"/>
                        </w:rPr>
                        <w:t>(3</w:t>
                      </w:r>
                      <w:r w:rsidR="00163F41">
                        <w:rPr>
                          <w:rFonts w:eastAsia="標楷體" w:hint="eastAsia"/>
                          <w:sz w:val="26"/>
                          <w:szCs w:val="26"/>
                        </w:rPr>
                        <w:t>2</w:t>
                      </w:r>
                      <w:r w:rsidRPr="006D7CF6">
                        <w:rPr>
                          <w:rFonts w:eastAsia="標楷體"/>
                          <w:sz w:val="26"/>
                          <w:szCs w:val="26"/>
                        </w:rPr>
                        <w:t>學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)</w:t>
                      </w:r>
                      <w:r w:rsidRPr="006D7CF6">
                        <w:rPr>
                          <w:rFonts w:eastAsia="標楷體"/>
                          <w:sz w:val="28"/>
                        </w:rPr>
                        <w:t>分</w:t>
                      </w:r>
                      <w:r w:rsidRPr="00012840">
                        <w:rPr>
                          <w:rFonts w:eastAsia="標楷體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766272" behindDoc="0" locked="0" layoutInCell="1" allowOverlap="1" wp14:anchorId="2D877AC8" wp14:editId="417E1B0E">
                <wp:simplePos x="0" y="0"/>
                <wp:positionH relativeFrom="column">
                  <wp:posOffset>5312410</wp:posOffset>
                </wp:positionH>
                <wp:positionV relativeFrom="paragraph">
                  <wp:posOffset>130809</wp:posOffset>
                </wp:positionV>
                <wp:extent cx="477520" cy="0"/>
                <wp:effectExtent l="0" t="0" r="17780" b="19050"/>
                <wp:wrapNone/>
                <wp:docPr id="9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662A" id="AutoShape 30" o:spid="_x0000_s1026" type="#_x0000_t32" style="position:absolute;margin-left:418.3pt;margin-top:10.3pt;width:37.6pt;height:0;z-index:251766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JWlgIAAHUFAAAOAAAAZHJzL2Uyb0RvYy54bWysVE2PmzAQvVfqf7B8Z4FAvtCSVZaQXrbt&#10;SrtVzw42YBVsZDshUdX/3rETaLK9VNUmEvLYnjdv5s34/uHYNujAlOZSpDi8CzBiopCUiyrF3163&#10;3gIjbYigpJGCpfjENH5Yffxw33cJm8haNpQpBCBCJ32X4tqYLvF9XdSsJfpOdkzAYSlVSwyYqvKp&#10;Ij2gt40/CYKZ30tFOyULpjXsbs6HeOXwy5IV5mtZamZQk2LgZtxXue/Ofv3VPUkqRbqaFxca5D9Y&#10;tIQLCDpCbYghaK/4X1AtL5TUsjR3hWx9WZa8YC4HyCYM3mTzUpOOuVygOLoby6TfD7b4cnhWiNMU&#10;L+cYCdKCRuu9kS40ilyB+k4ncC8Tz8qmWBzFS/ckix8aCZnVRFTM3X49deAc2pL6Ny7W0B2E2fWf&#10;JYU7BAK4ah1L1VpIqAM6OlFOoyjsaFABm/F8Pp2AdMVw5JNk8OuUNp+YbJFdpFgbRXhVm0wKAcpL&#10;Fboo5PCkjWVFksHBBhVyy5vGNUAjUJ/iWTQNnIOWDaf20F7TqtpljUIHYlvI/VyKcHJ9Tcm9oA6s&#10;ZoTml7UhvDmvIXgjLB5zXXlmBNbRwNLtQ76uY34ug2W+yBexF09muRcHm4233maxN9uG8+km2mTZ&#10;JvxliYZxUnNKmbBch+4N43/rjsscnftu7N+xKP4tuqsekL1lut5Og3kcLTzQKPLiKA+8x8U289ZZ&#10;OJvN88fsMX/DNHfZ6/chO5bSspJ7w9RLTXtEuW2GaLqchBgMmPbJ/KwbIk0Fz1RhFEZKmu/c1K51&#10;bdNZjButF4H9X7Qe0c+FGDS01qjCJbc/pQLNB33dRNghsC+TTnaSnp7VMCkw287p8g7Zx+PahvX1&#10;a7n6DQAA//8DAFBLAwQUAAYACAAAACEAM6TQut0AAAAJAQAADwAAAGRycy9kb3ducmV2LnhtbEyP&#10;T0vEMBDF74LfIYzgzU1boazdpousCp4WXUXZ22wTm2IzKU36x2/viAc9DTPv8eb3yu3iOjGZIbSe&#10;FKSrBISh2uuWGgWvLw9XaxAhImnsPBkFXybAtjo/K7HQfqZnMx1iIziEQoEKbIx9IWWorXEYVr43&#10;xNqHHxxGXodG6gFnDnedzJIklw5b4g8We7Ozpv48jE6Bw0c/ZnY37d+Wuyc9H6ne378rdXmx3G5A&#10;RLPEPzP84DM6VMx08iPpIDoF6+s8Z6uCLOHJhps05S6n34OsSvm/QfUNAAD//wMAUEsBAi0AFAAG&#10;AAgAAAAhALaDOJL+AAAA4QEAABMAAAAAAAAAAAAAAAAAAAAAAFtDb250ZW50X1R5cGVzXS54bWxQ&#10;SwECLQAUAAYACAAAACEAOP0h/9YAAACUAQAACwAAAAAAAAAAAAAAAAAvAQAAX3JlbHMvLnJlbHNQ&#10;SwECLQAUAAYACAAAACEAJofSVpYCAAB1BQAADgAAAAAAAAAAAAAAAAAuAgAAZHJzL2Uyb0RvYy54&#10;bWxQSwECLQAUAAYACAAAACEAM6TQut0AAAAJAQAADwAAAAAAAAAAAAAAAADwBAAAZHJzL2Rvd25y&#10;ZXYueG1sUEsFBgAAAAAEAAQA8wAAAPoFAAAAAA==&#10;" strokeweight=".5pt"/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764224" behindDoc="0" locked="0" layoutInCell="1" allowOverlap="1" wp14:anchorId="1DE0BE1B" wp14:editId="51E9D95D">
                <wp:simplePos x="0" y="0"/>
                <wp:positionH relativeFrom="column">
                  <wp:posOffset>2818765</wp:posOffset>
                </wp:positionH>
                <wp:positionV relativeFrom="paragraph">
                  <wp:posOffset>130809</wp:posOffset>
                </wp:positionV>
                <wp:extent cx="599440" cy="0"/>
                <wp:effectExtent l="0" t="0" r="10160" b="19050"/>
                <wp:wrapNone/>
                <wp:docPr id="9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01C4C" id="AutoShape 28" o:spid="_x0000_s1026" type="#_x0000_t32" style="position:absolute;margin-left:221.95pt;margin-top:10.3pt;width:47.2pt;height:0;z-index:251764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P0lgIAAHUFAAAOAAAAZHJzL2Uyb0RvYy54bWysVMGO2jAQvVfqP1i+Z5NACCHasGKT0Mu2&#10;XWm36tnEDrGa2JFtCKjqv3dsIIXtpaoWpMhje968mTfj+4dD16I9U5pLkeHwLsCIiUpSLrYZ/va6&#10;9hKMtCGCklYKluEj0/hh+fHD/dCnbCIb2VKmEIAInQ59hhtj+tT3ddWwjug72TMBh7VUHTFgqq1P&#10;FRkAvWv9SRDE/iAV7ZWsmNawW5wO8dLh1zWrzNe61sygNsPAzbivct+N/frLe5JuFekbXp1pkP9g&#10;0REuIOgIVRBD0E7xv6A6XimpZW3uKtn5sq55xVwOkE0YvMnmpSE9c7lAcXQ/lkm/H2z1Zf+sEKcZ&#10;XsQYCdKBRqudkS40miS2QEOvU7iXi2dlU6wO4qV/ktUPjYTMGyK2zN1+PfbgHFoP/8bFGrqHMJvh&#10;s6Rwh0AAV61DrToLCXVAByfKcRSFHQyqYHO2WEQRSFddjnySXvx6pc0nJjtkFxnWRhG+bUwuhQDl&#10;pQpdFLJ/0sayIunFwQYVcs3b1jVAK9CQ4Xg6C5yDli2n9tBe02q7yVuF9sS2kPu5FOHk+pqSO0Ed&#10;WMMILc9rQ3h7WkPwVlg85rryxAisg4Gl24d8Xcf8XASLMimTyIsmcelFQVF4q3UeefE6nM+KaZHn&#10;RfjLEg2jtOGUMmG5Xro3jP6tO85zdOq7sX/Hovi36K56QPaW6Wo9C+bRNPHm89nUi6Zl4D0m69xb&#10;5WEcz8vH/LF8w7R02ev3ITuW0rKSO8PUS0MHRLlthulsMQkxGDDtk/lJN0TaLTxTlVEYKWm+c9O4&#10;1rVNZzFutE4C+z9rPaKfCnHR0FqjCufc/pQKNL/o6ybCDsFpnDaSHp/VZVJgtp3T+R2yj8e1Devr&#10;13L5GwAA//8DAFBLAwQUAAYACAAAACEA4T0h894AAAAJAQAADwAAAGRycy9kb3ducmV2LnhtbEyP&#10;TU/DMAyG70j8h8hI3FhKO6ZRmk5ogMRpGgOBuHmNaSoap2rSD/49QRzgaPvR6+ctNrNtxUi9bxwr&#10;uFwkIIgrpxuuFbw8P1ysQfiArLF1TAq+yMOmPD0pMNdu4icaD6EWMYR9jgpMCF0upa8MWfQL1xHH&#10;24frLYY49rXUPU4x3LYyTZKVtNhw/GCwo62h6vMwWAUWH92Qmu24e53v9np652p3/6bU+dl8ewMi&#10;0Bz+YPjRj+pQRqejG1h70SpYLrPriCpIkxWICFxl6wzE8Xchy0L+b1B+AwAA//8DAFBLAQItABQA&#10;BgAIAAAAIQC2gziS/gAAAOEBAAATAAAAAAAAAAAAAAAAAAAAAABbQ29udGVudF9UeXBlc10ueG1s&#10;UEsBAi0AFAAGAAgAAAAhADj9If/WAAAAlAEAAAsAAAAAAAAAAAAAAAAALwEAAF9yZWxzLy5yZWxz&#10;UEsBAi0AFAAGAAgAAAAhAE3Hc/SWAgAAdQUAAA4AAAAAAAAAAAAAAAAALgIAAGRycy9lMm9Eb2Mu&#10;eG1sUEsBAi0AFAAGAAgAAAAhAOE9IfPeAAAACQEAAA8AAAAAAAAAAAAAAAAA8AQAAGRycy9kb3du&#10;cmV2LnhtbFBLBQYAAAAABAAEAPMAAAD7BQAAAAA=&#10;" strokeweight=".5pt"/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344B089" wp14:editId="4D3532E3">
                <wp:simplePos x="0" y="0"/>
                <wp:positionH relativeFrom="column">
                  <wp:posOffset>56515</wp:posOffset>
                </wp:positionH>
                <wp:positionV relativeFrom="paragraph">
                  <wp:posOffset>468630</wp:posOffset>
                </wp:positionV>
                <wp:extent cx="469900" cy="4816475"/>
                <wp:effectExtent l="0" t="0" r="25400" b="22225"/>
                <wp:wrapNone/>
                <wp:docPr id="9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81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117D" w:rsidRPr="00012840" w:rsidRDefault="00BB117D" w:rsidP="00B262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0"/>
                              </w:rPr>
                            </w:pPr>
                            <w:r w:rsidRPr="0001284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0"/>
                              </w:rPr>
                              <w:t>東南亞經貿與數位金融管理學士學位學程課程地圖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4B089" id="Rectangle 32" o:spid="_x0000_s1043" style="position:absolute;left:0;text-align:left;margin-left:4.45pt;margin-top:36.9pt;width:37pt;height:379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C5xwIAAKwFAAAOAAAAZHJzL2Uyb0RvYy54bWysVF1v2jAUfZ+0/2D5nSaBhEDUUFEK06Ru&#10;q9Z9PJvYSaw5dmYbEjTtv+/aAUrXPUzTghR84+vjc4+P7/VN3wi0Z9pwJXMcXYUYMVkoymWV48+f&#10;NqMZRsYSSYlQkuX4wAy+Wbx+dd21GRurWgnKNAIQabKuzXFtbZsFgSlq1hBzpVomYbJUuiEWQl0F&#10;VJMO0BsRjMNwGnRK01arghkDX++GSbzw+GXJCvuhLA2zSOQYuFn/1v69de9gcU2ySpO25sWRBvkH&#10;Fg3hEjY9Q90RS9BO8xdQDS+0Mqq0V4VqAlWWvGC+BqgmCn+r5rEmLfO1gDimPctk/h9s8X7/oBGn&#10;OZ4nGEnSwBl9BNWIrARDk7ETqGtNBnmP7YN2JZr2XhXfDJJqVUMaW2qtupoRCrQilx88W+ACA0vR&#10;tnunKMCTnVVeq77UjQMEFVDvj+RwPhLWW1TAx3g6n4dwcAVMxbNoGqeJ34Jkp9WtNvYNUw1ygxxr&#10;IO/Ryf7eWMeGZKcUz14JTjdcCB/oarsSGu0J2GPjnyO6uUwTEnU5nk4SIEJEBUYvrPabPEszl2ih&#10;f/6E1nALlhe8yfHsnEQyp+BaUm9IS7gYxsBeSEeVeTMPJUHUWxj67yCUN9qP5SYJ03gyG6VpMhnF&#10;k3U4up1tVqPlKppO0/Xt6nYd/XSsozirOaVMrj2mOfk+iv/OV8cbODj27PwzQcdK7aDGx5p2iHJ3&#10;KpNkPo4wBHD1xulQ9YWUSCv7ldvaG955wGE8k3MWut9RzjO6P92LjYMXtQ0ZPUgFSp5U8wZ1nhy8&#10;bftt769AlLoNnGG3ih7AskDL+xIaHAwY+QL/GHXQLnJsvu+IZhiJtxKMP4/i2PUXH8RJOoZAX85s&#10;L2eILGoFUgDYMFzZoSftWs2rGvaKvARSLeGylNz7+IkXFOMCaAm+rGP7cj3nMvZZT0128QsAAP//&#10;AwBQSwMEFAAGAAgAAAAhAM5f6/XcAAAABwEAAA8AAABkcnMvZG93bnJldi54bWxMj8FOwzAQRO9I&#10;/IO1SNyoQ6JCCHEqqARC3BpA4rhNljglXofYbcPfs5zgtBrNaPZNuZrdoA40hd6zgctFAoq48W3P&#10;nYHXl4eLHFSIyC0OnsnANwVYVacnJRatP/KGDnXslJRwKNCAjXEstA6NJYdh4Udi8T785DCKnDrd&#10;TniUcjfoNEmutMOe5YPFkdaWms967wzUcfmWde/2Ge+fdPI4Lnfrr3xnzPnZfHcLKtIc/8Lwiy/o&#10;UAnT1u+5DWowkN9I0MB1JgPEzlPRW7lZmoGuSv2fv/oBAAD//wMAUEsBAi0AFAAGAAgAAAAhALaD&#10;OJL+AAAA4QEAABMAAAAAAAAAAAAAAAAAAAAAAFtDb250ZW50X1R5cGVzXS54bWxQSwECLQAUAAYA&#10;CAAAACEAOP0h/9YAAACUAQAACwAAAAAAAAAAAAAAAAAvAQAAX3JlbHMvLnJlbHNQSwECLQAUAAYA&#10;CAAAACEAzpkQuccCAACsBQAADgAAAAAAAAAAAAAAAAAuAgAAZHJzL2Uyb0RvYy54bWxQSwECLQAU&#10;AAYACAAAACEAzl/r9dwAAAAHAQAADwAAAAAAAAAAAAAAAAAhBQAAZHJzL2Rvd25yZXYueG1sUEsF&#10;BgAAAAAEAAQA8wAAACoGAAAAAA==&#10;" strokeweight=".5pt">
                <v:textbox style="layout-flow:vertical-ideographic">
                  <w:txbxContent>
                    <w:p w:rsidR="00BB117D" w:rsidRPr="00012840" w:rsidRDefault="00BB117D" w:rsidP="00B262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0"/>
                        </w:rPr>
                      </w:pPr>
                      <w:r w:rsidRPr="00012840">
                        <w:rPr>
                          <w:rFonts w:ascii="標楷體" w:eastAsia="標楷體" w:hAnsi="標楷體" w:hint="eastAsia"/>
                          <w:b/>
                          <w:sz w:val="32"/>
                          <w:szCs w:val="30"/>
                        </w:rPr>
                        <w:t>東南亞經貿與數位金融管理學士學位學程課程地圖</w:t>
                      </w:r>
                    </w:p>
                  </w:txbxContent>
                </v:textbox>
              </v:rect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774464" behindDoc="0" locked="0" layoutInCell="1" allowOverlap="1" wp14:anchorId="0CEE145F" wp14:editId="24903530">
                <wp:simplePos x="0" y="0"/>
                <wp:positionH relativeFrom="column">
                  <wp:posOffset>812165</wp:posOffset>
                </wp:positionH>
                <wp:positionV relativeFrom="paragraph">
                  <wp:posOffset>2128519</wp:posOffset>
                </wp:positionV>
                <wp:extent cx="158750" cy="0"/>
                <wp:effectExtent l="0" t="76200" r="12700" b="95250"/>
                <wp:wrapNone/>
                <wp:docPr id="9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B75A" id="AutoShape 38" o:spid="_x0000_s1026" type="#_x0000_t32" style="position:absolute;margin-left:63.95pt;margin-top:167.6pt;width:12.5pt;height:0;z-index:251774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I6tgIAALQFAAAOAAAAZHJzL2Uyb0RvYy54bWysVEuPmzAQvlfqf7B8Z4GEJAQtWWWB9NLH&#10;SrtVzw4YsGpsZDshUdX/3rFJ2EcvVbWJhGbseX7zjW/vTh1HR6o0kyLF4U2AERWlrJhoUvz9aefF&#10;GGlDREW4FDTFZ6rx3ebjh9uhT+hMtpJXVCEIInQy9ClujekT39dlSzuib2RPBVzWUnXEgKoav1Jk&#10;gOgd92dBsPQHqapeyZJqDaf5eIk3Ln5d09J8q2tNDeIphtqM+yr33duvv7klSaNI37LyUgb5jyo6&#10;wgQknULlxBB0UOyvUB0rldSyNjel7HxZ16ykrgfoJgzedPPYkp66XgAc3U8w6fcLW349PijEqhSv&#10;I4wE6WBG24ORLjWaxxagodcJ2GXiQdkWy5N47D/L8qdGQmYtEQ111k/nHpxD6+G/crGK7iHNfvgi&#10;K7AhkMChdapVZ0MCDujkhnKehkJPBpVwGC7i1QJGV16vfJJc/XqlzScqO2SFFGujCGtak0khYPJS&#10;hS4LOX7WxlZFkquDTSrkjnHuCMAFGlK8nEMee6MlZ5W9dIpq9hlX6EgshdzPtfjGzEbOiW5HO95Y&#10;OZdmJJiSB1G5TC0lVXGRDWEcZGQccEYxgJJTbEvpaIURp7BSVhpr58KWQx2px4ZAOxkQ3TnA5Qj3&#10;ax2si7iIIy+aLQsvCvLc2+6yyFvuwtUin+dZloe/bZ9hlLSsqqiwrV7JH0b/Rq7LGo60neg/Yeq/&#10;ju7Ah2JfV7rdLYJVNI+91Wox96J5EXj38S7ztlm4XK6K++y+eFNp4brX71PsBKWtSh4MVY9tNaCK&#10;WS7NF+tZiEGBx2K2GseOCG9gJKVRGClpfjDTOuZbztoY+iVV4sD+L7Oboo9AXGdotWkKl96eoQK+&#10;XufrFsru0LiNe1mdH5Slhd0teBqc0+UZs2/PS91ZPT+2mz8AAAD//wMAUEsDBBQABgAIAAAAIQCa&#10;0fjl3AAAAAsBAAAPAAAAZHJzL2Rvd25yZXYueG1sTI/BTsMwEETvSPyDtUjcqEOqUAhxKoSAMzRF&#10;FTc3XpIIex3Zbhv69WwlJDjO7GjmbbWcnBV7DHHwpOB6loFAar0ZqFOwbp6vbkHEpMlo6wkVfGOE&#10;ZX1+VunS+AO94X6VOsElFEutoE9pLKWMbY9Ox5kfkfj26YPTiWXopAn6wOXOyjzLbqTTA/FCr0d8&#10;7LH9Wu0cj6w32h/fF0+bY/NRvFjZyNfQKHV5MT3cg0g4pb8wnPAZHWpm2vodmSgs63xxx1EF83mR&#10;gzglipyd7a8j60r+/6H+AQAA//8DAFBLAQItABQABgAIAAAAIQC2gziS/gAAAOEBAAATAAAAAAAA&#10;AAAAAAAAAAAAAABbQ29udGVudF9UeXBlc10ueG1sUEsBAi0AFAAGAAgAAAAhADj9If/WAAAAlAEA&#10;AAsAAAAAAAAAAAAAAAAALwEAAF9yZWxzLy5yZWxzUEsBAi0AFAAGAAgAAAAhAH2cIjq2AgAAtAUA&#10;AA4AAAAAAAAAAAAAAAAALgIAAGRycy9lMm9Eb2MueG1sUEsBAi0AFAAGAAgAAAAhAJrR+OXcAAAA&#10;CwEAAA8AAAAAAAAAAAAAAAAAEAUAAGRycy9kb3ducmV2LnhtbFBLBQYAAAAABAAEAPMAAAAZBgAA&#10;AAA=&#10;" strokeweight=".5pt">
                <v:stroke dashstyle="longDashDot" endarrow="block"/>
              </v:shape>
            </w:pict>
          </mc:Fallback>
        </mc:AlternateContent>
      </w:r>
      <w:r w:rsidR="00B2626F">
        <w:rPr>
          <w:noProof/>
        </w:rPr>
        <mc:AlternateContent>
          <mc:Choice Requires="wps">
            <w:drawing>
              <wp:anchor distT="4294967294" distB="4294967294" distL="114300" distR="114300" simplePos="0" relativeHeight="251769344" behindDoc="0" locked="0" layoutInCell="1" allowOverlap="1" wp14:anchorId="4B554083" wp14:editId="2098C5C5">
                <wp:simplePos x="0" y="0"/>
                <wp:positionH relativeFrom="column">
                  <wp:posOffset>526415</wp:posOffset>
                </wp:positionH>
                <wp:positionV relativeFrom="paragraph">
                  <wp:posOffset>3115309</wp:posOffset>
                </wp:positionV>
                <wp:extent cx="285750" cy="0"/>
                <wp:effectExtent l="0" t="76200" r="19050" b="95250"/>
                <wp:wrapNone/>
                <wp:docPr id="9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CAE6" id="AutoShape 33" o:spid="_x0000_s1026" type="#_x0000_t32" style="position:absolute;margin-left:41.45pt;margin-top:245.3pt;width:22.5pt;height:0;z-index:251769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8vqQIAAJcFAAAOAAAAZHJzL2Uyb0RvYy54bWysVMuO2jAU3VfqP1jeZ5KQACGaMGJC6KaP&#10;kWaqrk3sEKuOHdmGgKr+e68NZB7dVNWAFPnavq9zzvXt3bET6MC04UoWOL6JMGKyVpTLXYG/P22C&#10;DCNjiaREKMkKfGIG3y0/frgd+pxNVKsEZRpBEGnyoS9wa22fh6GpW9YRc6N6JuGwUbojFky9C6km&#10;A0TvRDiJolk4KE17rWpmDOyuz4d46eM3Davtt6YxzCJRYKjN+q/23637hstbku806VteX8og/1FF&#10;R7iEpGOoNbEE7TX/K1THa62MauxNrbpQNQ2vme8BuomjN908tqRnvhcAx/QjTOb9wtZfDw8acVrg&#10;RYKRJB1wtNpb5VOjJHEADb3J4V4pH7RrsT7Kx/6zqn8aJFXZErlj/vbTqQfn2HmEr1ycYXpIsx2+&#10;KAp3CCTwaB0b3bmQgAM6elJOIynsaFENm5NsOp8CdfX1KCT51a/Xxn5iqkNuUWBjNeG71pZKSmBe&#10;6dhnIYfPxrqqSH51cEml2nAhvACEREOBZwnkcSdGCU7doTf0blsKjQ7EScj/fItvrmm1l9QHaxmh&#10;1WVtCRewRtZjYzUHtATDLlvHKEaCwdS41bk8IV1G5nV7rhmso4Wl3wdEvKZ+LaJFlVVZGqSTWRWk&#10;0XodrDZlGsw28Xy6TtZluY5/u1biNG85pUy6bq76jtN/089l0s7KHBU+wha+ju7xhWJfV7raTKN5&#10;mmTBfD5NgjSpouA+25TBqoxns3l1X95XbyqtfPfmfYodoXRVqb1l+rGlA6LcySWZLiYxBgPeg8n8&#10;zCwiYgeU1FZjpJX9wW3rxe1k6WKYl2rIIve/cDdGPwNx5dBZIwuX3p6hAkle+fUz48bkPHBbRU8P&#10;2snCjQ9Mv3e6vFTueXlp+1vP7+nyDwAAAP//AwBQSwMEFAAGAAgAAAAhAP4siSDdAAAACgEAAA8A&#10;AABkcnMvZG93bnJldi54bWxMj8FKxDAQhu+C7xBG8CJuYpF1W5suIigIXuwqeJxtxraYTEqT7nZ9&#10;erMgrMf55+Ofb8r17KzY0Rh6zxpuFgoEceNNz62G983T9QpEiMgGrWfScKAA6+r8rMTC+D2/0a6O&#10;rUglHArU0MU4FFKGpiOHYeEH4rT78qPDmMaxlWbEfSp3VmZKLaXDntOFDgd67Kj5rienISre1P30&#10;+RKfD/mPes2swqsPrS8v5od7EJHmeILhqJ/UoUpOWz+xCcJqWGV5IjXc5moJ4ghkdynZ/iWyKuX/&#10;F6pfAAAA//8DAFBLAQItABQABgAIAAAAIQC2gziS/gAAAOEBAAATAAAAAAAAAAAAAAAAAAAAAABb&#10;Q29udGVudF9UeXBlc10ueG1sUEsBAi0AFAAGAAgAAAAhADj9If/WAAAAlAEAAAsAAAAAAAAAAAAA&#10;AAAALwEAAF9yZWxzLy5yZWxzUEsBAi0AFAAGAAgAAAAhANmpny+pAgAAlwUAAA4AAAAAAAAAAAAA&#10;AAAALgIAAGRycy9lMm9Eb2MueG1sUEsBAi0AFAAGAAgAAAAhAP4siSDdAAAACgEAAA8AAAAAAAAA&#10;AAAAAAAAAwUAAGRycy9kb3ducmV2LnhtbFBLBQYAAAAABAAEAPMAAAANBgAAAAA=&#10;" strokeweight=".5pt">
                <v:stroke endarrow="block"/>
              </v:shape>
            </w:pict>
          </mc:Fallback>
        </mc:AlternateContent>
      </w:r>
    </w:p>
    <w:sectPr w:rsidR="00B2626F" w:rsidRPr="00561052" w:rsidSect="00562D77">
      <w:footerReference w:type="even" r:id="rId7"/>
      <w:footerReference w:type="default" r:id="rId8"/>
      <w:pgSz w:w="16838" w:h="11906" w:orient="landscape" w:code="9"/>
      <w:pgMar w:top="1134" w:right="1701" w:bottom="1134" w:left="1701" w:header="567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1F" w:rsidRDefault="00C2501F">
      <w:r>
        <w:separator/>
      </w:r>
    </w:p>
  </w:endnote>
  <w:endnote w:type="continuationSeparator" w:id="0">
    <w:p w:rsidR="00C2501F" w:rsidRDefault="00C2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7D" w:rsidRDefault="00BB117D" w:rsidP="009F729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17D" w:rsidRDefault="00BB117D" w:rsidP="002002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542613"/>
      <w:docPartObj>
        <w:docPartGallery w:val="Page Numbers (Bottom of Page)"/>
        <w:docPartUnique/>
      </w:docPartObj>
    </w:sdtPr>
    <w:sdtEndPr/>
    <w:sdtContent>
      <w:p w:rsidR="00BB117D" w:rsidRDefault="00BB11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BDC" w:rsidRPr="00E30BD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B117D" w:rsidRPr="0099509D" w:rsidRDefault="00BB117D" w:rsidP="0099509D">
    <w:pPr>
      <w:pStyle w:val="a6"/>
      <w:jc w:val="right"/>
      <w:rPr>
        <w:rFonts w:ascii="新細明體" w:hAnsi="新細明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1F" w:rsidRDefault="00C2501F">
      <w:r>
        <w:separator/>
      </w:r>
    </w:p>
  </w:footnote>
  <w:footnote w:type="continuationSeparator" w:id="0">
    <w:p w:rsidR="00C2501F" w:rsidRDefault="00C2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A7C"/>
    <w:multiLevelType w:val="hybridMultilevel"/>
    <w:tmpl w:val="079E9698"/>
    <w:lvl w:ilvl="0" w:tplc="C2A019A4">
      <w:start w:val="1"/>
      <w:numFmt w:val="decimal"/>
      <w:lvlText w:val="%1."/>
      <w:lvlJc w:val="left"/>
      <w:pPr>
        <w:ind w:left="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1" w15:restartNumberingAfterBreak="0">
    <w:nsid w:val="032E326C"/>
    <w:multiLevelType w:val="hybridMultilevel"/>
    <w:tmpl w:val="2EFCCA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DC3013"/>
    <w:multiLevelType w:val="hybridMultilevel"/>
    <w:tmpl w:val="0080AC92"/>
    <w:lvl w:ilvl="0" w:tplc="FF66787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419A43E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標楷體" w:hint="eastAsia"/>
      </w:rPr>
    </w:lvl>
    <w:lvl w:ilvl="2" w:tplc="C2468CB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E52C60C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972068"/>
    <w:multiLevelType w:val="hybridMultilevel"/>
    <w:tmpl w:val="F2D804AA"/>
    <w:lvl w:ilvl="0" w:tplc="C2A019A4">
      <w:start w:val="1"/>
      <w:numFmt w:val="decimal"/>
      <w:lvlText w:val="%1."/>
      <w:lvlJc w:val="left"/>
      <w:pPr>
        <w:ind w:left="4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4" w15:restartNumberingAfterBreak="0">
    <w:nsid w:val="19B740A2"/>
    <w:multiLevelType w:val="hybridMultilevel"/>
    <w:tmpl w:val="30B8748E"/>
    <w:lvl w:ilvl="0" w:tplc="12F8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BCEF85C">
      <w:start w:val="1"/>
      <w:numFmt w:val="taiwaneseCountingThousand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8A2FF4"/>
    <w:multiLevelType w:val="hybridMultilevel"/>
    <w:tmpl w:val="696609CC"/>
    <w:lvl w:ilvl="0" w:tplc="664E3C4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6" w15:restartNumberingAfterBreak="0">
    <w:nsid w:val="33004213"/>
    <w:multiLevelType w:val="hybridMultilevel"/>
    <w:tmpl w:val="D888603C"/>
    <w:lvl w:ilvl="0" w:tplc="448C0B1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C424344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34BA4808">
      <w:start w:val="1"/>
      <w:numFmt w:val="decimal"/>
      <w:lvlText w:val="（%3）"/>
      <w:lvlJc w:val="left"/>
      <w:pPr>
        <w:tabs>
          <w:tab w:val="num" w:pos="2400"/>
        </w:tabs>
        <w:ind w:left="2400" w:hanging="720"/>
      </w:pPr>
      <w:rPr>
        <w:rFonts w:cs="標楷體" w:hint="eastAsia"/>
      </w:rPr>
    </w:lvl>
    <w:lvl w:ilvl="3" w:tplc="A35EE786">
      <w:start w:val="1"/>
      <w:numFmt w:val="taiwaneseCountingThousand"/>
      <w:lvlText w:val="（%4）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36481430"/>
    <w:multiLevelType w:val="hybridMultilevel"/>
    <w:tmpl w:val="745AFCFE"/>
    <w:lvl w:ilvl="0" w:tplc="52223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A270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9756583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1D4835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5A5F2B"/>
    <w:multiLevelType w:val="hybridMultilevel"/>
    <w:tmpl w:val="5A62BCC4"/>
    <w:lvl w:ilvl="0" w:tplc="0409000F">
      <w:start w:val="1"/>
      <w:numFmt w:val="decimal"/>
      <w:lvlText w:val="%1."/>
      <w:lvlJc w:val="left"/>
      <w:pPr>
        <w:ind w:left="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9" w15:restartNumberingAfterBreak="0">
    <w:nsid w:val="43DF10C4"/>
    <w:multiLevelType w:val="hybridMultilevel"/>
    <w:tmpl w:val="A65CB616"/>
    <w:lvl w:ilvl="0" w:tplc="CD12AF4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8AC537E">
      <w:start w:val="1"/>
      <w:numFmt w:val="decimal"/>
      <w:lvlText w:val="%2.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2" w:tplc="E65C131A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66C502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34BA4808">
      <w:start w:val="1"/>
      <w:numFmt w:val="decimal"/>
      <w:lvlText w:val="（%5）"/>
      <w:lvlJc w:val="left"/>
      <w:pPr>
        <w:tabs>
          <w:tab w:val="num" w:pos="2640"/>
        </w:tabs>
        <w:ind w:left="2640" w:hanging="720"/>
      </w:pPr>
      <w:rPr>
        <w:rFonts w:cs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023621"/>
    <w:multiLevelType w:val="hybridMultilevel"/>
    <w:tmpl w:val="44ACECAE"/>
    <w:lvl w:ilvl="0" w:tplc="6630D148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11" w15:restartNumberingAfterBreak="0">
    <w:nsid w:val="4F2E6AF1"/>
    <w:multiLevelType w:val="hybridMultilevel"/>
    <w:tmpl w:val="C3EA8D8A"/>
    <w:lvl w:ilvl="0" w:tplc="C2A019A4">
      <w:start w:val="1"/>
      <w:numFmt w:val="decimal"/>
      <w:lvlText w:val="%1."/>
      <w:lvlJc w:val="left"/>
      <w:pPr>
        <w:ind w:left="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12" w15:restartNumberingAfterBreak="0">
    <w:nsid w:val="573B35E4"/>
    <w:multiLevelType w:val="hybridMultilevel"/>
    <w:tmpl w:val="F4F63DA2"/>
    <w:lvl w:ilvl="0" w:tplc="CC8808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74A05A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u w:val="single"/>
      </w:rPr>
    </w:lvl>
    <w:lvl w:ilvl="2" w:tplc="C7664DF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E35398"/>
    <w:multiLevelType w:val="hybridMultilevel"/>
    <w:tmpl w:val="0CC41274"/>
    <w:lvl w:ilvl="0" w:tplc="FAFC2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B743161"/>
    <w:multiLevelType w:val="hybridMultilevel"/>
    <w:tmpl w:val="70444182"/>
    <w:lvl w:ilvl="0" w:tplc="7852851C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10"/>
        </w:tabs>
        <w:ind w:left="101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0"/>
        </w:tabs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0"/>
        </w:tabs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0"/>
        </w:tabs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80"/>
      </w:pPr>
    </w:lvl>
  </w:abstractNum>
  <w:abstractNum w:abstractNumId="15" w15:restartNumberingAfterBreak="0">
    <w:nsid w:val="5CA72C8D"/>
    <w:multiLevelType w:val="multilevel"/>
    <w:tmpl w:val="1DC8C5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6" w15:restartNumberingAfterBreak="0">
    <w:nsid w:val="5E1D468D"/>
    <w:multiLevelType w:val="hybridMultilevel"/>
    <w:tmpl w:val="AFCEFE74"/>
    <w:lvl w:ilvl="0" w:tplc="C2A019A4">
      <w:start w:val="1"/>
      <w:numFmt w:val="decimal"/>
      <w:lvlText w:val="%1."/>
      <w:lvlJc w:val="left"/>
      <w:pPr>
        <w:ind w:left="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17" w15:restartNumberingAfterBreak="0">
    <w:nsid w:val="66C010B9"/>
    <w:multiLevelType w:val="hybridMultilevel"/>
    <w:tmpl w:val="B04A9552"/>
    <w:lvl w:ilvl="0" w:tplc="DB0A9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EC74E0"/>
    <w:multiLevelType w:val="hybridMultilevel"/>
    <w:tmpl w:val="2D244B50"/>
    <w:lvl w:ilvl="0" w:tplc="E48461C4">
      <w:start w:val="1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19" w15:restartNumberingAfterBreak="0">
    <w:nsid w:val="70C7421A"/>
    <w:multiLevelType w:val="hybridMultilevel"/>
    <w:tmpl w:val="5A18DF92"/>
    <w:lvl w:ilvl="0" w:tplc="734A6CAC">
      <w:start w:val="1"/>
      <w:numFmt w:val="taiwaneseCountingThousand"/>
      <w:lvlText w:val="(%1)"/>
      <w:lvlJc w:val="left"/>
      <w:pPr>
        <w:tabs>
          <w:tab w:val="num" w:pos="780"/>
        </w:tabs>
        <w:ind w:left="78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20" w15:restartNumberingAfterBreak="0">
    <w:nsid w:val="7258788A"/>
    <w:multiLevelType w:val="hybridMultilevel"/>
    <w:tmpl w:val="252454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A9F02F2"/>
    <w:multiLevelType w:val="hybridMultilevel"/>
    <w:tmpl w:val="3BD84AF2"/>
    <w:lvl w:ilvl="0" w:tplc="5154763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2"/>
        </w:tabs>
        <w:ind w:left="1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22" w15:restartNumberingAfterBreak="0">
    <w:nsid w:val="7DF72E37"/>
    <w:multiLevelType w:val="hybridMultilevel"/>
    <w:tmpl w:val="B3BE044A"/>
    <w:lvl w:ilvl="0" w:tplc="63D2D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8F7C6F"/>
    <w:multiLevelType w:val="hybridMultilevel"/>
    <w:tmpl w:val="74EC0AC4"/>
    <w:lvl w:ilvl="0" w:tplc="F6D6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0637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F2D32FF"/>
    <w:multiLevelType w:val="hybridMultilevel"/>
    <w:tmpl w:val="895C05A6"/>
    <w:lvl w:ilvl="0" w:tplc="F70E560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21"/>
  </w:num>
  <w:num w:numId="11">
    <w:abstractNumId w:val="10"/>
  </w:num>
  <w:num w:numId="12">
    <w:abstractNumId w:val="17"/>
  </w:num>
  <w:num w:numId="13">
    <w:abstractNumId w:val="23"/>
  </w:num>
  <w:num w:numId="14">
    <w:abstractNumId w:val="1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3"/>
  </w:num>
  <w:num w:numId="28">
    <w:abstractNumId w:val="14"/>
  </w:num>
  <w:num w:numId="29">
    <w:abstractNumId w:val="15"/>
  </w:num>
  <w:num w:numId="30">
    <w:abstractNumId w:val="8"/>
  </w:num>
  <w:num w:numId="31">
    <w:abstractNumId w:val="0"/>
  </w:num>
  <w:num w:numId="32">
    <w:abstractNumId w:val="16"/>
  </w:num>
  <w:num w:numId="33">
    <w:abstractNumId w:val="11"/>
  </w:num>
  <w:num w:numId="34">
    <w:abstractNumId w:val="5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>
      <v:stroke dashstyle="longDashDo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BC"/>
    <w:rsid w:val="00001CD5"/>
    <w:rsid w:val="00002A6A"/>
    <w:rsid w:val="00010E57"/>
    <w:rsid w:val="000116C6"/>
    <w:rsid w:val="00013DB1"/>
    <w:rsid w:val="000147A6"/>
    <w:rsid w:val="00022BE7"/>
    <w:rsid w:val="00023868"/>
    <w:rsid w:val="00026468"/>
    <w:rsid w:val="000270E0"/>
    <w:rsid w:val="00027632"/>
    <w:rsid w:val="000279EF"/>
    <w:rsid w:val="00032DBC"/>
    <w:rsid w:val="00034175"/>
    <w:rsid w:val="00034C88"/>
    <w:rsid w:val="00034CE1"/>
    <w:rsid w:val="00037B7A"/>
    <w:rsid w:val="000434E4"/>
    <w:rsid w:val="000471D8"/>
    <w:rsid w:val="00051D57"/>
    <w:rsid w:val="000535F2"/>
    <w:rsid w:val="000537AC"/>
    <w:rsid w:val="000572E7"/>
    <w:rsid w:val="00060BBF"/>
    <w:rsid w:val="00062E73"/>
    <w:rsid w:val="00063A49"/>
    <w:rsid w:val="00067CE7"/>
    <w:rsid w:val="00067E65"/>
    <w:rsid w:val="00067E9E"/>
    <w:rsid w:val="00071204"/>
    <w:rsid w:val="00074E04"/>
    <w:rsid w:val="00075079"/>
    <w:rsid w:val="00077778"/>
    <w:rsid w:val="00077BD3"/>
    <w:rsid w:val="000808EE"/>
    <w:rsid w:val="00082399"/>
    <w:rsid w:val="00082793"/>
    <w:rsid w:val="00083333"/>
    <w:rsid w:val="000841BB"/>
    <w:rsid w:val="0008447C"/>
    <w:rsid w:val="00086F57"/>
    <w:rsid w:val="0008793C"/>
    <w:rsid w:val="000906BB"/>
    <w:rsid w:val="00090ADB"/>
    <w:rsid w:val="00093AEB"/>
    <w:rsid w:val="00095104"/>
    <w:rsid w:val="00095A0F"/>
    <w:rsid w:val="000966AA"/>
    <w:rsid w:val="000972F6"/>
    <w:rsid w:val="000A4D44"/>
    <w:rsid w:val="000A68AF"/>
    <w:rsid w:val="000A7F8C"/>
    <w:rsid w:val="000B4364"/>
    <w:rsid w:val="000B618C"/>
    <w:rsid w:val="000C1AAD"/>
    <w:rsid w:val="000C507E"/>
    <w:rsid w:val="000C5F16"/>
    <w:rsid w:val="000D00F3"/>
    <w:rsid w:val="000D5517"/>
    <w:rsid w:val="000D703D"/>
    <w:rsid w:val="000D70C2"/>
    <w:rsid w:val="000D7679"/>
    <w:rsid w:val="000D7A28"/>
    <w:rsid w:val="000D7AC1"/>
    <w:rsid w:val="000E1D37"/>
    <w:rsid w:val="000E3831"/>
    <w:rsid w:val="000E417E"/>
    <w:rsid w:val="000E6172"/>
    <w:rsid w:val="000F3B88"/>
    <w:rsid w:val="000F47B0"/>
    <w:rsid w:val="000F5B30"/>
    <w:rsid w:val="000F6406"/>
    <w:rsid w:val="000F7C28"/>
    <w:rsid w:val="000F7CD4"/>
    <w:rsid w:val="001022DD"/>
    <w:rsid w:val="00106694"/>
    <w:rsid w:val="001114F4"/>
    <w:rsid w:val="0011158D"/>
    <w:rsid w:val="0011381B"/>
    <w:rsid w:val="00120B28"/>
    <w:rsid w:val="00120FF4"/>
    <w:rsid w:val="00121A05"/>
    <w:rsid w:val="00122DE1"/>
    <w:rsid w:val="0012360E"/>
    <w:rsid w:val="00125549"/>
    <w:rsid w:val="00131A90"/>
    <w:rsid w:val="0013626E"/>
    <w:rsid w:val="001411A9"/>
    <w:rsid w:val="00141547"/>
    <w:rsid w:val="00143D14"/>
    <w:rsid w:val="00144FBA"/>
    <w:rsid w:val="001473AA"/>
    <w:rsid w:val="00147D15"/>
    <w:rsid w:val="00155C09"/>
    <w:rsid w:val="001565F2"/>
    <w:rsid w:val="00161A3A"/>
    <w:rsid w:val="00162E81"/>
    <w:rsid w:val="001632F0"/>
    <w:rsid w:val="001638D1"/>
    <w:rsid w:val="00163F41"/>
    <w:rsid w:val="00164AD5"/>
    <w:rsid w:val="00164D65"/>
    <w:rsid w:val="00165DEB"/>
    <w:rsid w:val="00170C29"/>
    <w:rsid w:val="00170C81"/>
    <w:rsid w:val="00171608"/>
    <w:rsid w:val="001727E5"/>
    <w:rsid w:val="00173BC7"/>
    <w:rsid w:val="0018212F"/>
    <w:rsid w:val="00185888"/>
    <w:rsid w:val="00186997"/>
    <w:rsid w:val="001921F5"/>
    <w:rsid w:val="00192AF9"/>
    <w:rsid w:val="00193B28"/>
    <w:rsid w:val="00197BCB"/>
    <w:rsid w:val="00197D1A"/>
    <w:rsid w:val="001A09BC"/>
    <w:rsid w:val="001A33AF"/>
    <w:rsid w:val="001A39AB"/>
    <w:rsid w:val="001A731F"/>
    <w:rsid w:val="001B1940"/>
    <w:rsid w:val="001B2D6C"/>
    <w:rsid w:val="001C14A7"/>
    <w:rsid w:val="001C30A8"/>
    <w:rsid w:val="001C6C33"/>
    <w:rsid w:val="001C788B"/>
    <w:rsid w:val="001D3FB0"/>
    <w:rsid w:val="001D705B"/>
    <w:rsid w:val="001D7574"/>
    <w:rsid w:val="001E00BA"/>
    <w:rsid w:val="001E185B"/>
    <w:rsid w:val="001E1AEA"/>
    <w:rsid w:val="001E2418"/>
    <w:rsid w:val="001E49E4"/>
    <w:rsid w:val="001E5718"/>
    <w:rsid w:val="001E7227"/>
    <w:rsid w:val="001F19F6"/>
    <w:rsid w:val="001F2EBD"/>
    <w:rsid w:val="001F4E9B"/>
    <w:rsid w:val="001F572E"/>
    <w:rsid w:val="001F57A4"/>
    <w:rsid w:val="001F781E"/>
    <w:rsid w:val="00200254"/>
    <w:rsid w:val="0020428E"/>
    <w:rsid w:val="00207CAC"/>
    <w:rsid w:val="00213274"/>
    <w:rsid w:val="00213426"/>
    <w:rsid w:val="0021658F"/>
    <w:rsid w:val="00217798"/>
    <w:rsid w:val="00220A18"/>
    <w:rsid w:val="00220B8D"/>
    <w:rsid w:val="00222E32"/>
    <w:rsid w:val="00223C1E"/>
    <w:rsid w:val="0022421B"/>
    <w:rsid w:val="00225FEB"/>
    <w:rsid w:val="00226690"/>
    <w:rsid w:val="00230070"/>
    <w:rsid w:val="00230B2E"/>
    <w:rsid w:val="00232D54"/>
    <w:rsid w:val="0024485B"/>
    <w:rsid w:val="0024494E"/>
    <w:rsid w:val="0024766F"/>
    <w:rsid w:val="002476D1"/>
    <w:rsid w:val="002506C2"/>
    <w:rsid w:val="00250D09"/>
    <w:rsid w:val="00250D5C"/>
    <w:rsid w:val="0025637F"/>
    <w:rsid w:val="00256FA8"/>
    <w:rsid w:val="00261A54"/>
    <w:rsid w:val="00265568"/>
    <w:rsid w:val="00265B9B"/>
    <w:rsid w:val="0026651B"/>
    <w:rsid w:val="00266864"/>
    <w:rsid w:val="0027288B"/>
    <w:rsid w:val="002741E2"/>
    <w:rsid w:val="00275A4A"/>
    <w:rsid w:val="0028012B"/>
    <w:rsid w:val="002839D2"/>
    <w:rsid w:val="00284615"/>
    <w:rsid w:val="00284C75"/>
    <w:rsid w:val="00291D66"/>
    <w:rsid w:val="00291E24"/>
    <w:rsid w:val="00292353"/>
    <w:rsid w:val="0029338A"/>
    <w:rsid w:val="002A045B"/>
    <w:rsid w:val="002A112D"/>
    <w:rsid w:val="002A1813"/>
    <w:rsid w:val="002A4E18"/>
    <w:rsid w:val="002A58E9"/>
    <w:rsid w:val="002A69D2"/>
    <w:rsid w:val="002B0798"/>
    <w:rsid w:val="002B1F5D"/>
    <w:rsid w:val="002B2322"/>
    <w:rsid w:val="002B2A88"/>
    <w:rsid w:val="002B43D5"/>
    <w:rsid w:val="002B5C44"/>
    <w:rsid w:val="002C0A9E"/>
    <w:rsid w:val="002C12C2"/>
    <w:rsid w:val="002C6877"/>
    <w:rsid w:val="002C68F5"/>
    <w:rsid w:val="002C7A8B"/>
    <w:rsid w:val="002D29A2"/>
    <w:rsid w:val="002D41F5"/>
    <w:rsid w:val="002D4FDB"/>
    <w:rsid w:val="002E480E"/>
    <w:rsid w:val="002E5014"/>
    <w:rsid w:val="002E57CC"/>
    <w:rsid w:val="002E60DD"/>
    <w:rsid w:val="002F2F69"/>
    <w:rsid w:val="002F3130"/>
    <w:rsid w:val="002F354F"/>
    <w:rsid w:val="002F5FBA"/>
    <w:rsid w:val="00301E18"/>
    <w:rsid w:val="003021C0"/>
    <w:rsid w:val="00307FA2"/>
    <w:rsid w:val="00310827"/>
    <w:rsid w:val="0031215B"/>
    <w:rsid w:val="00313FD4"/>
    <w:rsid w:val="00316C4A"/>
    <w:rsid w:val="00316D42"/>
    <w:rsid w:val="00320299"/>
    <w:rsid w:val="00320BC0"/>
    <w:rsid w:val="00324217"/>
    <w:rsid w:val="00324D0F"/>
    <w:rsid w:val="003250CE"/>
    <w:rsid w:val="003254D8"/>
    <w:rsid w:val="003254F7"/>
    <w:rsid w:val="00326BAF"/>
    <w:rsid w:val="003356EF"/>
    <w:rsid w:val="0033745D"/>
    <w:rsid w:val="00341009"/>
    <w:rsid w:val="00341B9F"/>
    <w:rsid w:val="00342D3A"/>
    <w:rsid w:val="00342F14"/>
    <w:rsid w:val="003456BB"/>
    <w:rsid w:val="003521E0"/>
    <w:rsid w:val="00354205"/>
    <w:rsid w:val="003563E3"/>
    <w:rsid w:val="00360B64"/>
    <w:rsid w:val="00363628"/>
    <w:rsid w:val="003660DB"/>
    <w:rsid w:val="00373166"/>
    <w:rsid w:val="00373FE0"/>
    <w:rsid w:val="00386C3F"/>
    <w:rsid w:val="00387577"/>
    <w:rsid w:val="0039289B"/>
    <w:rsid w:val="003937D2"/>
    <w:rsid w:val="0039406C"/>
    <w:rsid w:val="00394DF5"/>
    <w:rsid w:val="00395506"/>
    <w:rsid w:val="00395DC7"/>
    <w:rsid w:val="0039609E"/>
    <w:rsid w:val="003A1C30"/>
    <w:rsid w:val="003A1D90"/>
    <w:rsid w:val="003B4FFD"/>
    <w:rsid w:val="003B7B5B"/>
    <w:rsid w:val="003C003C"/>
    <w:rsid w:val="003C0135"/>
    <w:rsid w:val="003C3CC3"/>
    <w:rsid w:val="003C465B"/>
    <w:rsid w:val="003C71AE"/>
    <w:rsid w:val="003C71C1"/>
    <w:rsid w:val="003C7FB6"/>
    <w:rsid w:val="003D11E6"/>
    <w:rsid w:val="003D1638"/>
    <w:rsid w:val="003D3FD1"/>
    <w:rsid w:val="003D58FA"/>
    <w:rsid w:val="003D60F7"/>
    <w:rsid w:val="003E289D"/>
    <w:rsid w:val="003E34D0"/>
    <w:rsid w:val="003E6A9A"/>
    <w:rsid w:val="003E6F85"/>
    <w:rsid w:val="003F0B06"/>
    <w:rsid w:val="003F3036"/>
    <w:rsid w:val="003F343E"/>
    <w:rsid w:val="003F5592"/>
    <w:rsid w:val="003F5941"/>
    <w:rsid w:val="003F7CAA"/>
    <w:rsid w:val="003F7F62"/>
    <w:rsid w:val="00402155"/>
    <w:rsid w:val="00404D3F"/>
    <w:rsid w:val="00406840"/>
    <w:rsid w:val="00410E02"/>
    <w:rsid w:val="00412974"/>
    <w:rsid w:val="00421C4F"/>
    <w:rsid w:val="0042356C"/>
    <w:rsid w:val="004256CB"/>
    <w:rsid w:val="00426DD8"/>
    <w:rsid w:val="00432FC1"/>
    <w:rsid w:val="004333D4"/>
    <w:rsid w:val="00435069"/>
    <w:rsid w:val="00436773"/>
    <w:rsid w:val="00440782"/>
    <w:rsid w:val="004438DE"/>
    <w:rsid w:val="00444A0E"/>
    <w:rsid w:val="00452188"/>
    <w:rsid w:val="00453238"/>
    <w:rsid w:val="0045482E"/>
    <w:rsid w:val="004604EF"/>
    <w:rsid w:val="00464671"/>
    <w:rsid w:val="00464F33"/>
    <w:rsid w:val="00465F6F"/>
    <w:rsid w:val="00466FAE"/>
    <w:rsid w:val="00467B67"/>
    <w:rsid w:val="00472098"/>
    <w:rsid w:val="0047225D"/>
    <w:rsid w:val="00472A7F"/>
    <w:rsid w:val="00473D87"/>
    <w:rsid w:val="00475F6B"/>
    <w:rsid w:val="00477DD1"/>
    <w:rsid w:val="00481598"/>
    <w:rsid w:val="00486DAB"/>
    <w:rsid w:val="00494454"/>
    <w:rsid w:val="00494EBB"/>
    <w:rsid w:val="00495132"/>
    <w:rsid w:val="0049657B"/>
    <w:rsid w:val="00496F79"/>
    <w:rsid w:val="00497EDC"/>
    <w:rsid w:val="004A0427"/>
    <w:rsid w:val="004A1288"/>
    <w:rsid w:val="004A18F3"/>
    <w:rsid w:val="004A2665"/>
    <w:rsid w:val="004A587F"/>
    <w:rsid w:val="004B20C6"/>
    <w:rsid w:val="004B2E43"/>
    <w:rsid w:val="004B3814"/>
    <w:rsid w:val="004B3933"/>
    <w:rsid w:val="004B3948"/>
    <w:rsid w:val="004B5394"/>
    <w:rsid w:val="004B5C9D"/>
    <w:rsid w:val="004B7151"/>
    <w:rsid w:val="004C32DC"/>
    <w:rsid w:val="004C37A9"/>
    <w:rsid w:val="004C561D"/>
    <w:rsid w:val="004D2444"/>
    <w:rsid w:val="004D6614"/>
    <w:rsid w:val="004E08CE"/>
    <w:rsid w:val="004E3AF4"/>
    <w:rsid w:val="004E4102"/>
    <w:rsid w:val="004E6E26"/>
    <w:rsid w:val="004F1EED"/>
    <w:rsid w:val="004F28BB"/>
    <w:rsid w:val="00501558"/>
    <w:rsid w:val="005037D0"/>
    <w:rsid w:val="00503DB7"/>
    <w:rsid w:val="005046A6"/>
    <w:rsid w:val="005047E0"/>
    <w:rsid w:val="00510E40"/>
    <w:rsid w:val="005115A5"/>
    <w:rsid w:val="00511605"/>
    <w:rsid w:val="00511A2E"/>
    <w:rsid w:val="00515EDE"/>
    <w:rsid w:val="00521D48"/>
    <w:rsid w:val="00524817"/>
    <w:rsid w:val="005256D3"/>
    <w:rsid w:val="0052646A"/>
    <w:rsid w:val="00527E9F"/>
    <w:rsid w:val="00531412"/>
    <w:rsid w:val="00535359"/>
    <w:rsid w:val="00540382"/>
    <w:rsid w:val="005405C9"/>
    <w:rsid w:val="005427E0"/>
    <w:rsid w:val="00543805"/>
    <w:rsid w:val="00543A67"/>
    <w:rsid w:val="00550B96"/>
    <w:rsid w:val="005519DC"/>
    <w:rsid w:val="005547F3"/>
    <w:rsid w:val="00554E97"/>
    <w:rsid w:val="005561C3"/>
    <w:rsid w:val="00556803"/>
    <w:rsid w:val="005607C8"/>
    <w:rsid w:val="00560E2B"/>
    <w:rsid w:val="00561052"/>
    <w:rsid w:val="00562D77"/>
    <w:rsid w:val="005700DC"/>
    <w:rsid w:val="0057042C"/>
    <w:rsid w:val="0057053F"/>
    <w:rsid w:val="0057675B"/>
    <w:rsid w:val="00576BD9"/>
    <w:rsid w:val="00577098"/>
    <w:rsid w:val="00577E28"/>
    <w:rsid w:val="005800C4"/>
    <w:rsid w:val="005805AB"/>
    <w:rsid w:val="005823F5"/>
    <w:rsid w:val="00586883"/>
    <w:rsid w:val="00591B87"/>
    <w:rsid w:val="00592A35"/>
    <w:rsid w:val="00592B2E"/>
    <w:rsid w:val="00594F52"/>
    <w:rsid w:val="00596F2A"/>
    <w:rsid w:val="005A2A52"/>
    <w:rsid w:val="005A6504"/>
    <w:rsid w:val="005A7200"/>
    <w:rsid w:val="005B040B"/>
    <w:rsid w:val="005B0CB8"/>
    <w:rsid w:val="005B62ED"/>
    <w:rsid w:val="005B76D0"/>
    <w:rsid w:val="005C368C"/>
    <w:rsid w:val="005C36CB"/>
    <w:rsid w:val="005C6BAB"/>
    <w:rsid w:val="005D025A"/>
    <w:rsid w:val="005D346B"/>
    <w:rsid w:val="005D5271"/>
    <w:rsid w:val="005D5740"/>
    <w:rsid w:val="005D6345"/>
    <w:rsid w:val="005D6A18"/>
    <w:rsid w:val="005E1E5B"/>
    <w:rsid w:val="005E352A"/>
    <w:rsid w:val="005E6BAF"/>
    <w:rsid w:val="005E7605"/>
    <w:rsid w:val="005F4835"/>
    <w:rsid w:val="005F67C7"/>
    <w:rsid w:val="005F69F0"/>
    <w:rsid w:val="005F6B36"/>
    <w:rsid w:val="005F6D0E"/>
    <w:rsid w:val="0060064A"/>
    <w:rsid w:val="006012FA"/>
    <w:rsid w:val="00602A9C"/>
    <w:rsid w:val="00602CCC"/>
    <w:rsid w:val="0060462D"/>
    <w:rsid w:val="0060544D"/>
    <w:rsid w:val="0060767D"/>
    <w:rsid w:val="00610C20"/>
    <w:rsid w:val="0061130F"/>
    <w:rsid w:val="006114E2"/>
    <w:rsid w:val="00611BF0"/>
    <w:rsid w:val="00611CC6"/>
    <w:rsid w:val="0061263D"/>
    <w:rsid w:val="00613B9C"/>
    <w:rsid w:val="0061498B"/>
    <w:rsid w:val="00616726"/>
    <w:rsid w:val="00625E87"/>
    <w:rsid w:val="00626B33"/>
    <w:rsid w:val="00632F9C"/>
    <w:rsid w:val="00636B85"/>
    <w:rsid w:val="00640AF6"/>
    <w:rsid w:val="006451DD"/>
    <w:rsid w:val="00646A1F"/>
    <w:rsid w:val="00646F3D"/>
    <w:rsid w:val="006474E1"/>
    <w:rsid w:val="006475EC"/>
    <w:rsid w:val="006503E3"/>
    <w:rsid w:val="00651DAC"/>
    <w:rsid w:val="006524CD"/>
    <w:rsid w:val="00654271"/>
    <w:rsid w:val="00660863"/>
    <w:rsid w:val="00660991"/>
    <w:rsid w:val="00660C71"/>
    <w:rsid w:val="00660DB1"/>
    <w:rsid w:val="006631BC"/>
    <w:rsid w:val="00666029"/>
    <w:rsid w:val="00670D3E"/>
    <w:rsid w:val="006756B4"/>
    <w:rsid w:val="00680D86"/>
    <w:rsid w:val="00683AB0"/>
    <w:rsid w:val="00684AE1"/>
    <w:rsid w:val="00684B5C"/>
    <w:rsid w:val="0069152B"/>
    <w:rsid w:val="006926B5"/>
    <w:rsid w:val="00693F63"/>
    <w:rsid w:val="006A199E"/>
    <w:rsid w:val="006A1CE0"/>
    <w:rsid w:val="006A239D"/>
    <w:rsid w:val="006A4291"/>
    <w:rsid w:val="006B748C"/>
    <w:rsid w:val="006C0994"/>
    <w:rsid w:val="006C22C1"/>
    <w:rsid w:val="006C4417"/>
    <w:rsid w:val="006C4C3A"/>
    <w:rsid w:val="006C5472"/>
    <w:rsid w:val="006D085D"/>
    <w:rsid w:val="006D2F52"/>
    <w:rsid w:val="006E0FFE"/>
    <w:rsid w:val="006E6C15"/>
    <w:rsid w:val="006E7FC3"/>
    <w:rsid w:val="006F13B2"/>
    <w:rsid w:val="006F167B"/>
    <w:rsid w:val="006F5CF0"/>
    <w:rsid w:val="006F693A"/>
    <w:rsid w:val="00701A19"/>
    <w:rsid w:val="00702156"/>
    <w:rsid w:val="00706EAB"/>
    <w:rsid w:val="0071042A"/>
    <w:rsid w:val="00711911"/>
    <w:rsid w:val="0071398A"/>
    <w:rsid w:val="00713E4E"/>
    <w:rsid w:val="00716ABC"/>
    <w:rsid w:val="00717CAC"/>
    <w:rsid w:val="0072395E"/>
    <w:rsid w:val="00725969"/>
    <w:rsid w:val="0073308D"/>
    <w:rsid w:val="0073683E"/>
    <w:rsid w:val="00745682"/>
    <w:rsid w:val="00746781"/>
    <w:rsid w:val="00750284"/>
    <w:rsid w:val="007507C6"/>
    <w:rsid w:val="00755746"/>
    <w:rsid w:val="00755F48"/>
    <w:rsid w:val="007577AE"/>
    <w:rsid w:val="007578A5"/>
    <w:rsid w:val="007635F7"/>
    <w:rsid w:val="00763D8C"/>
    <w:rsid w:val="00765994"/>
    <w:rsid w:val="00766FC1"/>
    <w:rsid w:val="00772341"/>
    <w:rsid w:val="007735D4"/>
    <w:rsid w:val="00774756"/>
    <w:rsid w:val="00774C33"/>
    <w:rsid w:val="007763BC"/>
    <w:rsid w:val="00776E79"/>
    <w:rsid w:val="0077708E"/>
    <w:rsid w:val="00777B96"/>
    <w:rsid w:val="00781750"/>
    <w:rsid w:val="007832AC"/>
    <w:rsid w:val="00786E6F"/>
    <w:rsid w:val="00792A2D"/>
    <w:rsid w:val="0079399C"/>
    <w:rsid w:val="00797E51"/>
    <w:rsid w:val="007A1FFC"/>
    <w:rsid w:val="007A20C0"/>
    <w:rsid w:val="007A42D0"/>
    <w:rsid w:val="007B18EA"/>
    <w:rsid w:val="007B2EAA"/>
    <w:rsid w:val="007B31D8"/>
    <w:rsid w:val="007B5D36"/>
    <w:rsid w:val="007C057E"/>
    <w:rsid w:val="007C16C8"/>
    <w:rsid w:val="007C360B"/>
    <w:rsid w:val="007C421C"/>
    <w:rsid w:val="007C55D2"/>
    <w:rsid w:val="007E0B96"/>
    <w:rsid w:val="007E2D10"/>
    <w:rsid w:val="007E5E30"/>
    <w:rsid w:val="007F10C6"/>
    <w:rsid w:val="007F2780"/>
    <w:rsid w:val="007F5852"/>
    <w:rsid w:val="0080085E"/>
    <w:rsid w:val="00801AAA"/>
    <w:rsid w:val="00802890"/>
    <w:rsid w:val="00805868"/>
    <w:rsid w:val="00806633"/>
    <w:rsid w:val="00806CAE"/>
    <w:rsid w:val="00807EB0"/>
    <w:rsid w:val="00812550"/>
    <w:rsid w:val="00816A57"/>
    <w:rsid w:val="00816F52"/>
    <w:rsid w:val="008176A1"/>
    <w:rsid w:val="0082262D"/>
    <w:rsid w:val="00830A6B"/>
    <w:rsid w:val="00830E83"/>
    <w:rsid w:val="008314D0"/>
    <w:rsid w:val="0083239F"/>
    <w:rsid w:val="0083504B"/>
    <w:rsid w:val="00835684"/>
    <w:rsid w:val="00842FAB"/>
    <w:rsid w:val="00846EB9"/>
    <w:rsid w:val="0086103D"/>
    <w:rsid w:val="008623C3"/>
    <w:rsid w:val="008666BE"/>
    <w:rsid w:val="008679AC"/>
    <w:rsid w:val="00867CC4"/>
    <w:rsid w:val="00877C06"/>
    <w:rsid w:val="008803C3"/>
    <w:rsid w:val="00880DBC"/>
    <w:rsid w:val="00881C53"/>
    <w:rsid w:val="008852D2"/>
    <w:rsid w:val="00886959"/>
    <w:rsid w:val="00887085"/>
    <w:rsid w:val="00887870"/>
    <w:rsid w:val="00892B72"/>
    <w:rsid w:val="00897B42"/>
    <w:rsid w:val="008A17A5"/>
    <w:rsid w:val="008A2C0F"/>
    <w:rsid w:val="008A5368"/>
    <w:rsid w:val="008A541C"/>
    <w:rsid w:val="008A6B43"/>
    <w:rsid w:val="008A6DB6"/>
    <w:rsid w:val="008B3731"/>
    <w:rsid w:val="008B41AA"/>
    <w:rsid w:val="008B4E76"/>
    <w:rsid w:val="008B500B"/>
    <w:rsid w:val="008C157A"/>
    <w:rsid w:val="008C2D75"/>
    <w:rsid w:val="008C4373"/>
    <w:rsid w:val="008C5987"/>
    <w:rsid w:val="008D1006"/>
    <w:rsid w:val="008D398B"/>
    <w:rsid w:val="008D7DC4"/>
    <w:rsid w:val="008E1555"/>
    <w:rsid w:val="008E1F72"/>
    <w:rsid w:val="008E2D24"/>
    <w:rsid w:val="008F1596"/>
    <w:rsid w:val="008F1B2C"/>
    <w:rsid w:val="008F1F3F"/>
    <w:rsid w:val="008F249A"/>
    <w:rsid w:val="00900857"/>
    <w:rsid w:val="00900CD4"/>
    <w:rsid w:val="00901375"/>
    <w:rsid w:val="00903ED5"/>
    <w:rsid w:val="009047A6"/>
    <w:rsid w:val="009063FB"/>
    <w:rsid w:val="00913732"/>
    <w:rsid w:val="0091443D"/>
    <w:rsid w:val="0091792E"/>
    <w:rsid w:val="00924BC9"/>
    <w:rsid w:val="00930712"/>
    <w:rsid w:val="009307E9"/>
    <w:rsid w:val="009311E1"/>
    <w:rsid w:val="00932944"/>
    <w:rsid w:val="00932E34"/>
    <w:rsid w:val="00933014"/>
    <w:rsid w:val="00933174"/>
    <w:rsid w:val="009332AB"/>
    <w:rsid w:val="0093372F"/>
    <w:rsid w:val="00934297"/>
    <w:rsid w:val="00937632"/>
    <w:rsid w:val="009423FA"/>
    <w:rsid w:val="00942C08"/>
    <w:rsid w:val="0094600D"/>
    <w:rsid w:val="00946A16"/>
    <w:rsid w:val="0095309B"/>
    <w:rsid w:val="00953C21"/>
    <w:rsid w:val="00954F03"/>
    <w:rsid w:val="009557E7"/>
    <w:rsid w:val="00957511"/>
    <w:rsid w:val="00961750"/>
    <w:rsid w:val="00962FA0"/>
    <w:rsid w:val="00966939"/>
    <w:rsid w:val="00967088"/>
    <w:rsid w:val="00972CA5"/>
    <w:rsid w:val="009730C0"/>
    <w:rsid w:val="009731CC"/>
    <w:rsid w:val="00975CBB"/>
    <w:rsid w:val="00976623"/>
    <w:rsid w:val="009809E7"/>
    <w:rsid w:val="00980E7A"/>
    <w:rsid w:val="00985085"/>
    <w:rsid w:val="00987B53"/>
    <w:rsid w:val="00990A40"/>
    <w:rsid w:val="0099138C"/>
    <w:rsid w:val="00991B23"/>
    <w:rsid w:val="00991C63"/>
    <w:rsid w:val="009944F5"/>
    <w:rsid w:val="0099509D"/>
    <w:rsid w:val="009958B2"/>
    <w:rsid w:val="009A5DA1"/>
    <w:rsid w:val="009A6DCC"/>
    <w:rsid w:val="009B1783"/>
    <w:rsid w:val="009B3851"/>
    <w:rsid w:val="009B75C0"/>
    <w:rsid w:val="009C0AEB"/>
    <w:rsid w:val="009C1321"/>
    <w:rsid w:val="009C14D6"/>
    <w:rsid w:val="009C15CD"/>
    <w:rsid w:val="009C2F16"/>
    <w:rsid w:val="009C3692"/>
    <w:rsid w:val="009C3DEE"/>
    <w:rsid w:val="009D1AC1"/>
    <w:rsid w:val="009D4388"/>
    <w:rsid w:val="009D5A63"/>
    <w:rsid w:val="009D64BD"/>
    <w:rsid w:val="009D726B"/>
    <w:rsid w:val="009D7C8A"/>
    <w:rsid w:val="009E2047"/>
    <w:rsid w:val="009E2C8C"/>
    <w:rsid w:val="009E4E44"/>
    <w:rsid w:val="009E589B"/>
    <w:rsid w:val="009E7797"/>
    <w:rsid w:val="009E7D28"/>
    <w:rsid w:val="009F123B"/>
    <w:rsid w:val="009F13AF"/>
    <w:rsid w:val="009F14D1"/>
    <w:rsid w:val="009F2583"/>
    <w:rsid w:val="009F379C"/>
    <w:rsid w:val="009F6039"/>
    <w:rsid w:val="009F6E7F"/>
    <w:rsid w:val="009F729E"/>
    <w:rsid w:val="00A022C5"/>
    <w:rsid w:val="00A0684F"/>
    <w:rsid w:val="00A14A6A"/>
    <w:rsid w:val="00A14A96"/>
    <w:rsid w:val="00A14C12"/>
    <w:rsid w:val="00A21764"/>
    <w:rsid w:val="00A24D6E"/>
    <w:rsid w:val="00A25553"/>
    <w:rsid w:val="00A25CD3"/>
    <w:rsid w:val="00A2719F"/>
    <w:rsid w:val="00A2757C"/>
    <w:rsid w:val="00A35B1A"/>
    <w:rsid w:val="00A42C64"/>
    <w:rsid w:val="00A45F83"/>
    <w:rsid w:val="00A46F65"/>
    <w:rsid w:val="00A472BA"/>
    <w:rsid w:val="00A50093"/>
    <w:rsid w:val="00A51714"/>
    <w:rsid w:val="00A5175C"/>
    <w:rsid w:val="00A52948"/>
    <w:rsid w:val="00A60311"/>
    <w:rsid w:val="00A6212E"/>
    <w:rsid w:val="00A63DC4"/>
    <w:rsid w:val="00A656F6"/>
    <w:rsid w:val="00A6577D"/>
    <w:rsid w:val="00A65F00"/>
    <w:rsid w:val="00A72593"/>
    <w:rsid w:val="00A75F9C"/>
    <w:rsid w:val="00A768D8"/>
    <w:rsid w:val="00A770F1"/>
    <w:rsid w:val="00A80946"/>
    <w:rsid w:val="00A80E17"/>
    <w:rsid w:val="00A8152D"/>
    <w:rsid w:val="00A8363C"/>
    <w:rsid w:val="00A83B45"/>
    <w:rsid w:val="00A8630E"/>
    <w:rsid w:val="00A87285"/>
    <w:rsid w:val="00A91467"/>
    <w:rsid w:val="00A93D81"/>
    <w:rsid w:val="00A94DB8"/>
    <w:rsid w:val="00A94F56"/>
    <w:rsid w:val="00A958A3"/>
    <w:rsid w:val="00A97AB9"/>
    <w:rsid w:val="00AA61F3"/>
    <w:rsid w:val="00AA7C0F"/>
    <w:rsid w:val="00AA7F20"/>
    <w:rsid w:val="00AB348B"/>
    <w:rsid w:val="00AB3FFD"/>
    <w:rsid w:val="00AB473B"/>
    <w:rsid w:val="00AB53C4"/>
    <w:rsid w:val="00AB7C79"/>
    <w:rsid w:val="00AD33D2"/>
    <w:rsid w:val="00AD4727"/>
    <w:rsid w:val="00AD5D0A"/>
    <w:rsid w:val="00AE08E3"/>
    <w:rsid w:val="00AE3524"/>
    <w:rsid w:val="00AE4341"/>
    <w:rsid w:val="00AE4F72"/>
    <w:rsid w:val="00AE7BAA"/>
    <w:rsid w:val="00AF5AE0"/>
    <w:rsid w:val="00B001CD"/>
    <w:rsid w:val="00B0466C"/>
    <w:rsid w:val="00B0579C"/>
    <w:rsid w:val="00B07B96"/>
    <w:rsid w:val="00B108F3"/>
    <w:rsid w:val="00B140E0"/>
    <w:rsid w:val="00B156EE"/>
    <w:rsid w:val="00B163A1"/>
    <w:rsid w:val="00B17267"/>
    <w:rsid w:val="00B205DD"/>
    <w:rsid w:val="00B20EB8"/>
    <w:rsid w:val="00B212A7"/>
    <w:rsid w:val="00B2166A"/>
    <w:rsid w:val="00B219AE"/>
    <w:rsid w:val="00B22449"/>
    <w:rsid w:val="00B24817"/>
    <w:rsid w:val="00B2626F"/>
    <w:rsid w:val="00B33C38"/>
    <w:rsid w:val="00B33DA3"/>
    <w:rsid w:val="00B35E78"/>
    <w:rsid w:val="00B36894"/>
    <w:rsid w:val="00B40118"/>
    <w:rsid w:val="00B4395A"/>
    <w:rsid w:val="00B43CC2"/>
    <w:rsid w:val="00B44604"/>
    <w:rsid w:val="00B46BAB"/>
    <w:rsid w:val="00B47F72"/>
    <w:rsid w:val="00B6187A"/>
    <w:rsid w:val="00B64F21"/>
    <w:rsid w:val="00B67082"/>
    <w:rsid w:val="00B7044D"/>
    <w:rsid w:val="00B7644A"/>
    <w:rsid w:val="00B84B83"/>
    <w:rsid w:val="00B9086C"/>
    <w:rsid w:val="00B93FCE"/>
    <w:rsid w:val="00B9504C"/>
    <w:rsid w:val="00B97E6E"/>
    <w:rsid w:val="00BA28DC"/>
    <w:rsid w:val="00BA50F0"/>
    <w:rsid w:val="00BA637C"/>
    <w:rsid w:val="00BB117D"/>
    <w:rsid w:val="00BB1DCB"/>
    <w:rsid w:val="00BB3E43"/>
    <w:rsid w:val="00BC1C34"/>
    <w:rsid w:val="00BC1EB6"/>
    <w:rsid w:val="00BC27DE"/>
    <w:rsid w:val="00BC377A"/>
    <w:rsid w:val="00BC4BCE"/>
    <w:rsid w:val="00BC71F7"/>
    <w:rsid w:val="00BC7AF7"/>
    <w:rsid w:val="00BD0BAD"/>
    <w:rsid w:val="00BD5780"/>
    <w:rsid w:val="00BE373F"/>
    <w:rsid w:val="00BE5B45"/>
    <w:rsid w:val="00BE60DC"/>
    <w:rsid w:val="00BE7EB1"/>
    <w:rsid w:val="00BF29BD"/>
    <w:rsid w:val="00BF311D"/>
    <w:rsid w:val="00BF324B"/>
    <w:rsid w:val="00BF35AE"/>
    <w:rsid w:val="00BF3C41"/>
    <w:rsid w:val="00BF61A7"/>
    <w:rsid w:val="00BF71CD"/>
    <w:rsid w:val="00C0215D"/>
    <w:rsid w:val="00C03937"/>
    <w:rsid w:val="00C0405A"/>
    <w:rsid w:val="00C05EB3"/>
    <w:rsid w:val="00C06A17"/>
    <w:rsid w:val="00C109AD"/>
    <w:rsid w:val="00C10CBA"/>
    <w:rsid w:val="00C1112C"/>
    <w:rsid w:val="00C15144"/>
    <w:rsid w:val="00C16032"/>
    <w:rsid w:val="00C17C47"/>
    <w:rsid w:val="00C22C57"/>
    <w:rsid w:val="00C2324F"/>
    <w:rsid w:val="00C2501F"/>
    <w:rsid w:val="00C2647C"/>
    <w:rsid w:val="00C3222F"/>
    <w:rsid w:val="00C342DC"/>
    <w:rsid w:val="00C345DD"/>
    <w:rsid w:val="00C347A4"/>
    <w:rsid w:val="00C34D0C"/>
    <w:rsid w:val="00C34F84"/>
    <w:rsid w:val="00C3584A"/>
    <w:rsid w:val="00C37B05"/>
    <w:rsid w:val="00C4271B"/>
    <w:rsid w:val="00C428D5"/>
    <w:rsid w:val="00C51C4E"/>
    <w:rsid w:val="00C54088"/>
    <w:rsid w:val="00C55FD1"/>
    <w:rsid w:val="00C5731A"/>
    <w:rsid w:val="00C61990"/>
    <w:rsid w:val="00C61D88"/>
    <w:rsid w:val="00C62920"/>
    <w:rsid w:val="00C62AB1"/>
    <w:rsid w:val="00C639EB"/>
    <w:rsid w:val="00C66F43"/>
    <w:rsid w:val="00C66FC9"/>
    <w:rsid w:val="00C74392"/>
    <w:rsid w:val="00C81D28"/>
    <w:rsid w:val="00C87600"/>
    <w:rsid w:val="00C90DB7"/>
    <w:rsid w:val="00C912EB"/>
    <w:rsid w:val="00C91636"/>
    <w:rsid w:val="00C93823"/>
    <w:rsid w:val="00C9520A"/>
    <w:rsid w:val="00C967F6"/>
    <w:rsid w:val="00C96BE7"/>
    <w:rsid w:val="00CA035C"/>
    <w:rsid w:val="00CA09F4"/>
    <w:rsid w:val="00CA209D"/>
    <w:rsid w:val="00CA4829"/>
    <w:rsid w:val="00CA5487"/>
    <w:rsid w:val="00CA5993"/>
    <w:rsid w:val="00CA6C41"/>
    <w:rsid w:val="00CA7557"/>
    <w:rsid w:val="00CB1452"/>
    <w:rsid w:val="00CB3BB5"/>
    <w:rsid w:val="00CB6E89"/>
    <w:rsid w:val="00CB739E"/>
    <w:rsid w:val="00CC21CC"/>
    <w:rsid w:val="00CC514E"/>
    <w:rsid w:val="00CC5238"/>
    <w:rsid w:val="00CD22C2"/>
    <w:rsid w:val="00CD287C"/>
    <w:rsid w:val="00CD4978"/>
    <w:rsid w:val="00CD5D4C"/>
    <w:rsid w:val="00CD6F8F"/>
    <w:rsid w:val="00CE0A8A"/>
    <w:rsid w:val="00CE2C36"/>
    <w:rsid w:val="00CE4719"/>
    <w:rsid w:val="00CF0295"/>
    <w:rsid w:val="00CF0DA6"/>
    <w:rsid w:val="00CF39C3"/>
    <w:rsid w:val="00CF642E"/>
    <w:rsid w:val="00CF6A49"/>
    <w:rsid w:val="00CF7D1E"/>
    <w:rsid w:val="00D02BAB"/>
    <w:rsid w:val="00D05E60"/>
    <w:rsid w:val="00D060B5"/>
    <w:rsid w:val="00D07580"/>
    <w:rsid w:val="00D11C74"/>
    <w:rsid w:val="00D138A8"/>
    <w:rsid w:val="00D20A7F"/>
    <w:rsid w:val="00D238EA"/>
    <w:rsid w:val="00D257A4"/>
    <w:rsid w:val="00D2692D"/>
    <w:rsid w:val="00D303FA"/>
    <w:rsid w:val="00D3069C"/>
    <w:rsid w:val="00D33D1A"/>
    <w:rsid w:val="00D35918"/>
    <w:rsid w:val="00D40B86"/>
    <w:rsid w:val="00D432BE"/>
    <w:rsid w:val="00D4544B"/>
    <w:rsid w:val="00D454AA"/>
    <w:rsid w:val="00D46E81"/>
    <w:rsid w:val="00D5587F"/>
    <w:rsid w:val="00D56BDD"/>
    <w:rsid w:val="00D6163D"/>
    <w:rsid w:val="00D62C02"/>
    <w:rsid w:val="00D63987"/>
    <w:rsid w:val="00D63A99"/>
    <w:rsid w:val="00D67BDA"/>
    <w:rsid w:val="00D67D84"/>
    <w:rsid w:val="00D70B98"/>
    <w:rsid w:val="00D71157"/>
    <w:rsid w:val="00D72B3B"/>
    <w:rsid w:val="00D82944"/>
    <w:rsid w:val="00D82DBA"/>
    <w:rsid w:val="00D86425"/>
    <w:rsid w:val="00D8656B"/>
    <w:rsid w:val="00D87446"/>
    <w:rsid w:val="00D878F1"/>
    <w:rsid w:val="00D94C5C"/>
    <w:rsid w:val="00D97FA9"/>
    <w:rsid w:val="00DA207F"/>
    <w:rsid w:val="00DA7E88"/>
    <w:rsid w:val="00DB1411"/>
    <w:rsid w:val="00DB388D"/>
    <w:rsid w:val="00DB5DCE"/>
    <w:rsid w:val="00DC03C4"/>
    <w:rsid w:val="00DC0559"/>
    <w:rsid w:val="00DC0E5C"/>
    <w:rsid w:val="00DC0EF8"/>
    <w:rsid w:val="00DC399C"/>
    <w:rsid w:val="00DD01E2"/>
    <w:rsid w:val="00DD03A2"/>
    <w:rsid w:val="00DD22C7"/>
    <w:rsid w:val="00DD2EE5"/>
    <w:rsid w:val="00DD3926"/>
    <w:rsid w:val="00DD4113"/>
    <w:rsid w:val="00DD53EB"/>
    <w:rsid w:val="00DD6324"/>
    <w:rsid w:val="00DE14FF"/>
    <w:rsid w:val="00DE2AB7"/>
    <w:rsid w:val="00DE40FD"/>
    <w:rsid w:val="00DE4EC1"/>
    <w:rsid w:val="00DF0BB1"/>
    <w:rsid w:val="00DF21AA"/>
    <w:rsid w:val="00E00611"/>
    <w:rsid w:val="00E0175D"/>
    <w:rsid w:val="00E0647C"/>
    <w:rsid w:val="00E11B30"/>
    <w:rsid w:val="00E1252D"/>
    <w:rsid w:val="00E173C5"/>
    <w:rsid w:val="00E24802"/>
    <w:rsid w:val="00E24E32"/>
    <w:rsid w:val="00E2765B"/>
    <w:rsid w:val="00E30BDC"/>
    <w:rsid w:val="00E30DBE"/>
    <w:rsid w:val="00E32940"/>
    <w:rsid w:val="00E32D6B"/>
    <w:rsid w:val="00E35E5E"/>
    <w:rsid w:val="00E40BDC"/>
    <w:rsid w:val="00E43030"/>
    <w:rsid w:val="00E4647E"/>
    <w:rsid w:val="00E466A7"/>
    <w:rsid w:val="00E51A53"/>
    <w:rsid w:val="00E51C7C"/>
    <w:rsid w:val="00E522AD"/>
    <w:rsid w:val="00E53918"/>
    <w:rsid w:val="00E56754"/>
    <w:rsid w:val="00E56F2F"/>
    <w:rsid w:val="00E62743"/>
    <w:rsid w:val="00E643EA"/>
    <w:rsid w:val="00E64C04"/>
    <w:rsid w:val="00E6533E"/>
    <w:rsid w:val="00E663A4"/>
    <w:rsid w:val="00E67A2E"/>
    <w:rsid w:val="00E732CB"/>
    <w:rsid w:val="00E733E4"/>
    <w:rsid w:val="00E800EA"/>
    <w:rsid w:val="00E835CE"/>
    <w:rsid w:val="00E8459D"/>
    <w:rsid w:val="00E874D6"/>
    <w:rsid w:val="00E92117"/>
    <w:rsid w:val="00E96AB0"/>
    <w:rsid w:val="00E97178"/>
    <w:rsid w:val="00E97F05"/>
    <w:rsid w:val="00EA1682"/>
    <w:rsid w:val="00EA30AA"/>
    <w:rsid w:val="00EA3368"/>
    <w:rsid w:val="00EA4258"/>
    <w:rsid w:val="00EB23D3"/>
    <w:rsid w:val="00EB27AF"/>
    <w:rsid w:val="00EB28CC"/>
    <w:rsid w:val="00EB4B2A"/>
    <w:rsid w:val="00EB528E"/>
    <w:rsid w:val="00EB52A4"/>
    <w:rsid w:val="00EB78AA"/>
    <w:rsid w:val="00EC0346"/>
    <w:rsid w:val="00EC0AF5"/>
    <w:rsid w:val="00EC2575"/>
    <w:rsid w:val="00EC315F"/>
    <w:rsid w:val="00EC3A91"/>
    <w:rsid w:val="00EC5274"/>
    <w:rsid w:val="00EC74D1"/>
    <w:rsid w:val="00ED180A"/>
    <w:rsid w:val="00ED228D"/>
    <w:rsid w:val="00ED2975"/>
    <w:rsid w:val="00ED3128"/>
    <w:rsid w:val="00ED325C"/>
    <w:rsid w:val="00ED342F"/>
    <w:rsid w:val="00ED3DC7"/>
    <w:rsid w:val="00ED72EC"/>
    <w:rsid w:val="00EE37B4"/>
    <w:rsid w:val="00EE79FB"/>
    <w:rsid w:val="00EE7BE5"/>
    <w:rsid w:val="00EF1D5B"/>
    <w:rsid w:val="00EF2017"/>
    <w:rsid w:val="00EF2512"/>
    <w:rsid w:val="00EF30DD"/>
    <w:rsid w:val="00EF4105"/>
    <w:rsid w:val="00F002AA"/>
    <w:rsid w:val="00F0195C"/>
    <w:rsid w:val="00F0468C"/>
    <w:rsid w:val="00F07873"/>
    <w:rsid w:val="00F14D6F"/>
    <w:rsid w:val="00F21FDB"/>
    <w:rsid w:val="00F23711"/>
    <w:rsid w:val="00F252CE"/>
    <w:rsid w:val="00F32603"/>
    <w:rsid w:val="00F379CB"/>
    <w:rsid w:val="00F40C86"/>
    <w:rsid w:val="00F41DEF"/>
    <w:rsid w:val="00F41F12"/>
    <w:rsid w:val="00F42FFF"/>
    <w:rsid w:val="00F44C0A"/>
    <w:rsid w:val="00F458C7"/>
    <w:rsid w:val="00F469E9"/>
    <w:rsid w:val="00F470BC"/>
    <w:rsid w:val="00F47DB0"/>
    <w:rsid w:val="00F5227A"/>
    <w:rsid w:val="00F53140"/>
    <w:rsid w:val="00F538EF"/>
    <w:rsid w:val="00F55C68"/>
    <w:rsid w:val="00F56AD0"/>
    <w:rsid w:val="00F57511"/>
    <w:rsid w:val="00F61F3C"/>
    <w:rsid w:val="00F65749"/>
    <w:rsid w:val="00F67084"/>
    <w:rsid w:val="00F71876"/>
    <w:rsid w:val="00F71C8C"/>
    <w:rsid w:val="00F72A64"/>
    <w:rsid w:val="00F73FFD"/>
    <w:rsid w:val="00F7759E"/>
    <w:rsid w:val="00F802CB"/>
    <w:rsid w:val="00F8105E"/>
    <w:rsid w:val="00F825C9"/>
    <w:rsid w:val="00F82D13"/>
    <w:rsid w:val="00F82E22"/>
    <w:rsid w:val="00F8574E"/>
    <w:rsid w:val="00F8783E"/>
    <w:rsid w:val="00F907BB"/>
    <w:rsid w:val="00F921F0"/>
    <w:rsid w:val="00FA0A61"/>
    <w:rsid w:val="00FA4466"/>
    <w:rsid w:val="00FA679A"/>
    <w:rsid w:val="00FA6C59"/>
    <w:rsid w:val="00FB4ED7"/>
    <w:rsid w:val="00FB5CBF"/>
    <w:rsid w:val="00FB6C42"/>
    <w:rsid w:val="00FB7AA5"/>
    <w:rsid w:val="00FC3B6E"/>
    <w:rsid w:val="00FC3F18"/>
    <w:rsid w:val="00FC424F"/>
    <w:rsid w:val="00FC5438"/>
    <w:rsid w:val="00FC65EF"/>
    <w:rsid w:val="00FD63C5"/>
    <w:rsid w:val="00FE27A1"/>
    <w:rsid w:val="00FE2FDE"/>
    <w:rsid w:val="00FE32EF"/>
    <w:rsid w:val="00FF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longDashDot"/>
    </o:shapedefaults>
    <o:shapelayout v:ext="edit">
      <o:idmap v:ext="edit" data="1"/>
    </o:shapelayout>
  </w:shapeDefaults>
  <w:decimalSymbol w:val="."/>
  <w:listSeparator w:val=","/>
  <w15:docId w15:val="{858EA782-177F-49C5-920D-1D7AC8B8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B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7C4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70BC"/>
    <w:pPr>
      <w:jc w:val="center"/>
    </w:pPr>
    <w:rPr>
      <w:rFonts w:ascii="標楷體" w:eastAsia="標楷體" w:hAnsi="Arial"/>
      <w:kern w:val="52"/>
      <w:sz w:val="36"/>
      <w:szCs w:val="20"/>
    </w:rPr>
  </w:style>
  <w:style w:type="character" w:styleId="a4">
    <w:name w:val="Hyperlink"/>
    <w:rsid w:val="00F470BC"/>
    <w:rPr>
      <w:color w:val="0000FF"/>
      <w:u w:val="single"/>
    </w:rPr>
  </w:style>
  <w:style w:type="character" w:styleId="a5">
    <w:name w:val="page number"/>
    <w:basedOn w:val="a0"/>
    <w:rsid w:val="00F470BC"/>
  </w:style>
  <w:style w:type="paragraph" w:styleId="a6">
    <w:name w:val="footer"/>
    <w:basedOn w:val="a"/>
    <w:link w:val="a7"/>
    <w:uiPriority w:val="99"/>
    <w:rsid w:val="00F47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rsid w:val="00200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A94F56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rsid w:val="00A87285"/>
    <w:rPr>
      <w:rFonts w:ascii="細明體" w:eastAsia="細明體" w:hAnsi="Courier New"/>
      <w:szCs w:val="20"/>
    </w:rPr>
  </w:style>
  <w:style w:type="paragraph" w:styleId="3">
    <w:name w:val="Body Text Indent 3"/>
    <w:basedOn w:val="a"/>
    <w:rsid w:val="00A0684F"/>
    <w:pPr>
      <w:spacing w:after="120"/>
      <w:ind w:leftChars="200" w:left="480"/>
    </w:pPr>
    <w:rPr>
      <w:sz w:val="16"/>
      <w:szCs w:val="16"/>
    </w:rPr>
  </w:style>
  <w:style w:type="character" w:customStyle="1" w:styleId="h21">
    <w:name w:val="h21"/>
    <w:rsid w:val="00A0684F"/>
    <w:rPr>
      <w:color w:val="336699"/>
      <w:sz w:val="20"/>
      <w:szCs w:val="20"/>
    </w:rPr>
  </w:style>
  <w:style w:type="paragraph" w:styleId="ac">
    <w:name w:val="Block Text"/>
    <w:basedOn w:val="a"/>
    <w:rsid w:val="00A0684F"/>
    <w:pPr>
      <w:snapToGrid w:val="0"/>
      <w:spacing w:line="300" w:lineRule="auto"/>
      <w:ind w:leftChars="1051" w:left="2522" w:right="-58"/>
      <w:jc w:val="both"/>
    </w:pPr>
    <w:rPr>
      <w:rFonts w:ascii="華康細黑體" w:eastAsia="華康細黑體" w:hAnsi="標楷體"/>
      <w:b/>
      <w:bCs/>
      <w:sz w:val="28"/>
    </w:rPr>
  </w:style>
  <w:style w:type="table" w:styleId="ad">
    <w:name w:val="Table Grid"/>
    <w:basedOn w:val="a1"/>
    <w:rsid w:val="00074E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純文字 字元"/>
    <w:link w:val="aa"/>
    <w:rsid w:val="00B9504C"/>
    <w:rPr>
      <w:rFonts w:ascii="細明體" w:eastAsia="細明體" w:hAnsi="Courier New"/>
      <w:kern w:val="2"/>
      <w:sz w:val="24"/>
    </w:rPr>
  </w:style>
  <w:style w:type="character" w:customStyle="1" w:styleId="11">
    <w:name w:val="字元 字元1"/>
    <w:rsid w:val="003F5941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e">
    <w:name w:val="footnote text"/>
    <w:basedOn w:val="a"/>
    <w:link w:val="af"/>
    <w:rsid w:val="0083239F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rsid w:val="0083239F"/>
    <w:rPr>
      <w:kern w:val="2"/>
    </w:rPr>
  </w:style>
  <w:style w:type="character" w:styleId="af0">
    <w:name w:val="footnote reference"/>
    <w:rsid w:val="0083239F"/>
    <w:rPr>
      <w:vertAlign w:val="superscript"/>
    </w:rPr>
  </w:style>
  <w:style w:type="character" w:styleId="af1">
    <w:name w:val="Strong"/>
    <w:uiPriority w:val="22"/>
    <w:qFormat/>
    <w:rsid w:val="005547F3"/>
    <w:rPr>
      <w:b/>
      <w:bCs/>
    </w:rPr>
  </w:style>
  <w:style w:type="paragraph" w:customStyle="1" w:styleId="Default">
    <w:name w:val="Default"/>
    <w:rsid w:val="009D64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B205DD"/>
    <w:rPr>
      <w:kern w:val="2"/>
    </w:rPr>
  </w:style>
  <w:style w:type="paragraph" w:styleId="af2">
    <w:name w:val="List Paragraph"/>
    <w:basedOn w:val="a"/>
    <w:uiPriority w:val="34"/>
    <w:qFormat/>
    <w:rsid w:val="005B76D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17C47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ntut</Company>
  <LinksUpToDate>false</LinksUpToDate>
  <CharactersWithSpaces>60</CharactersWithSpaces>
  <SharedDoc>false</SharedDoc>
  <HLinks>
    <vt:vector size="12" baseType="variant"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http://news.rti.org.tw/news/detail/?recordId=267072</vt:lpwstr>
      </vt:variant>
      <vt:variant>
        <vt:lpwstr/>
      </vt:variant>
      <vt:variant>
        <vt:i4>1772732232</vt:i4>
      </vt:variant>
      <vt:variant>
        <vt:i4>0</vt:i4>
      </vt:variant>
      <vt:variant>
        <vt:i4>0</vt:i4>
      </vt:variant>
      <vt:variant>
        <vt:i4>5</vt:i4>
      </vt:variant>
      <vt:variant>
        <vt:lpwstr>http://www.contacttaiwan.tw/main/docDetail.aspx?uid=481&amp;pid=481&amp;docid=131，蒐集日期:%202016年11月3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技專校院95學年度增調所系科班作業</dc:title>
  <dc:creator>ntut</dc:creator>
  <cp:lastModifiedBy>TWU</cp:lastModifiedBy>
  <cp:revision>2</cp:revision>
  <cp:lastPrinted>2018-03-28T11:21:00Z</cp:lastPrinted>
  <dcterms:created xsi:type="dcterms:W3CDTF">2018-03-30T02:24:00Z</dcterms:created>
  <dcterms:modified xsi:type="dcterms:W3CDTF">2018-03-30T02:24:00Z</dcterms:modified>
</cp:coreProperties>
</file>